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AB" w:rsidRPr="00081131" w:rsidRDefault="00884EAB" w:rsidP="00884EAB">
      <w:pPr>
        <w:widowControl/>
        <w:jc w:val="center"/>
        <w:rPr>
          <w:b/>
          <w:sz w:val="30"/>
          <w:szCs w:val="30"/>
        </w:rPr>
      </w:pPr>
      <w:r w:rsidRPr="00081131">
        <w:rPr>
          <w:rFonts w:hint="eastAsia"/>
          <w:b/>
          <w:sz w:val="30"/>
          <w:szCs w:val="30"/>
        </w:rPr>
        <w:t>哈尔滨工业大学（威海）学生出国</w:t>
      </w:r>
      <w:r w:rsidR="00081131" w:rsidRPr="00081131">
        <w:rPr>
          <w:rFonts w:hint="eastAsia"/>
          <w:b/>
          <w:sz w:val="30"/>
          <w:szCs w:val="30"/>
        </w:rPr>
        <w:t>（境）</w:t>
      </w:r>
      <w:r w:rsidR="00523A96" w:rsidRPr="00081131">
        <w:rPr>
          <w:rFonts w:hint="eastAsia"/>
          <w:b/>
          <w:sz w:val="30"/>
          <w:szCs w:val="30"/>
        </w:rPr>
        <w:t>校内</w:t>
      </w:r>
      <w:r w:rsidR="00081131" w:rsidRPr="00081131">
        <w:rPr>
          <w:rFonts w:hint="eastAsia"/>
          <w:b/>
          <w:sz w:val="30"/>
          <w:szCs w:val="30"/>
        </w:rPr>
        <w:t>手续办理</w:t>
      </w:r>
      <w:r w:rsidRPr="00081131">
        <w:rPr>
          <w:rFonts w:hint="eastAsia"/>
          <w:b/>
          <w:sz w:val="30"/>
          <w:szCs w:val="30"/>
        </w:rPr>
        <w:t>流程图</w:t>
      </w:r>
    </w:p>
    <w:p w:rsidR="00884EAB" w:rsidRDefault="00260E1A" w:rsidP="00884EAB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-29817</wp:posOffset>
                </wp:positionH>
                <wp:positionV relativeFrom="paragraph">
                  <wp:posOffset>64936</wp:posOffset>
                </wp:positionV>
                <wp:extent cx="5216056" cy="826935"/>
                <wp:effectExtent l="0" t="0" r="22860" b="3048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6056" cy="826935"/>
                          <a:chOff x="0" y="0"/>
                          <a:chExt cx="5216056" cy="826935"/>
                        </a:xfrm>
                      </wpg:grpSpPr>
                      <wps:wsp>
                        <wps:cNvPr id="1" name="圆角矩形 1"/>
                        <wps:cNvSpPr/>
                        <wps:spPr>
                          <a:xfrm>
                            <a:off x="0" y="0"/>
                            <a:ext cx="5216056" cy="58044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4EAB" w:rsidRDefault="00081131" w:rsidP="00884EA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学生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登录学校官网通知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公告</w:t>
                              </w:r>
                              <w:r w:rsidR="00884EAB">
                                <w:rPr>
                                  <w:rFonts w:hint="eastAsia"/>
                                </w:rPr>
                                <w:t>/</w:t>
                              </w:r>
                              <w:r w:rsidR="00884EAB">
                                <w:rPr>
                                  <w:rFonts w:hint="eastAsia"/>
                                </w:rPr>
                                <w:t>国际合作处网站</w:t>
                              </w:r>
                              <w:r w:rsidR="00884EAB">
                                <w:rPr>
                                  <w:rFonts w:hint="eastAsia"/>
                                </w:rPr>
                                <w:t>/</w:t>
                              </w:r>
                              <w:r w:rsidR="00884EAB">
                                <w:rPr>
                                  <w:rFonts w:hint="eastAsia"/>
                                </w:rPr>
                                <w:t>国际合作威动态威信公众平台查阅相关项目报名通知</w:t>
                              </w:r>
                            </w:p>
                            <w:p w:rsidR="00884EAB" w:rsidRPr="001175DE" w:rsidRDefault="00884EAB" w:rsidP="00884EA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下箭头 14"/>
                        <wps:cNvSpPr/>
                        <wps:spPr>
                          <a:xfrm>
                            <a:off x="2592125" y="667909"/>
                            <a:ext cx="87464" cy="15902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style="position:absolute;left:0;text-align:left;margin-left:-2.35pt;margin-top:5.1pt;width:410.7pt;height:65.1pt;z-index:251669504" coordsize="52160,8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xoTwMAADYKAAAOAAAAZHJzL2Uyb0RvYy54bWzsVs1rFDEUvwv+DyF3Ox/ubHeHTsvS2iKU&#10;trSVntNMZmdgJolJtrP1LCJ4Ec+CIIJ40JMHQfxvLPXP8CXz0dKWqhU9dQ/ZJO8j7/3y3m+ytDKv&#10;SnTElC4ET3Cw4GPEOBVpwacJfrS/fm+EkTaEp6QUnCX4mGm8snz3zlItYxaKXJQpUwiccB3XMsG5&#10;MTL2PE1zVhG9ICTjIMyEqoiBpZp6qSI1eK9KL/T9oVcLlUolKNMadtcaIV52/rOMUbOdZZoZVCYY&#10;YjNuVG48tKO3vETiqSIyL2gbBrlBFBUpOBzau1ojhqCZKi65qgqqhBaZWaCi8kSWFZS5HCCbwL+Q&#10;zYYSM+lymcb1VPYwAbQXcLqxW7p1tKNQkcLdhRhxUsEdnX59evLyOYINQKeW0xiUNpTckzuq3Zg2&#10;K5vwPFOV/YdU0NzhetzjyuYGUdiMwmDoR0OMKMhG4XB8P2qApzncziUzmj+43tDrjvVsdH0wtYQa&#10;0mcw6b+DaS8nkjn0tUWgg6lD6eT1sx/vX52++XDy7S0KGqicYo+TjjVAdiOQopE/GAyt0z5XEkul&#10;zQYTFbKTBENx8HQXKtwVHjna1KbR7/TA2ELSBOFm5rhkNp6S77IMbh3uJnTWrt/YaqnQEYFOIZQy&#10;boJGlJOUNduRD782qN7ChegcWs9ZUZa979aB7eXLvptYW31ryly79sb+dYE1xr2FO1lw0xtXBRfq&#10;KgclZNWe3Oh3IDXQWJTM/HAOKnZ6KNJjuHclGt7Qkq4XgP0m0WaHKCAKoBQgP7MNQ1aKOsGinWGU&#10;C/Xkqn2rD4UJUoxqIJ4E68czohhG5UMOJTsOBgPLVG4xiBZDWKjzksPzEj6rVgXcWAA0K6mbWn1T&#10;dtNMieoAOHJiTwUR4RTOTjA1qlusmoYQgWUpm0ycGrCTJGaT70lqnVuAbVntzw+Ikm0BGujvLdG1&#10;CYkvlGCjay25mMyMyApXn2e4ttBDyzZo//veHXTN+/3Li9NPH0/efUbB4I9aN4zGYRBGGAGTDYeL&#10;Y39szaF4W8YaLQ6GcIoluiAa++EvejgVNZ8oJWqH8AUAba935emI5LaHHTv9Rg/fNu7/alz3CYbH&#10;ifsMtA8p+/o5v3ZFfPbcW/4JAAD//wMAUEsDBBQABgAIAAAAIQAlt3AP3wAAAAkBAAAPAAAAZHJz&#10;L2Rvd25yZXYueG1sTI/BTsMwEETvSPyDtUjcWjsllCrEqaoKOFVItEiImxtvk6jxOordJP17lhMc&#10;981odiZfT64VA/ah8aQhmSsQSKW3DVUaPg+vsxWIEA1Z03pCDVcMsC5ub3KTWT/SBw77WAkOoZAZ&#10;DXWMXSZlKGt0Jsx9h8TayffORD77StrejBzuWrlQaimdaYg/1KbDbY3leX9xGt5GM24ekpdhdz5t&#10;r9+Hx/evXYJa399Nm2cQEaf4Z4bf+lwdCu509BeyQbQaZukTO5mrBQjWV8mSwZFBqlKQRS7/Lyh+&#10;AAAA//8DAFBLAQItABQABgAIAAAAIQC2gziS/gAAAOEBAAATAAAAAAAAAAAAAAAAAAAAAABbQ29u&#10;dGVudF9UeXBlc10ueG1sUEsBAi0AFAAGAAgAAAAhADj9If/WAAAAlAEAAAsAAAAAAAAAAAAAAAAA&#10;LwEAAF9yZWxzLy5yZWxzUEsBAi0AFAAGAAgAAAAhAJ5Y/GhPAwAANgoAAA4AAAAAAAAAAAAAAAAA&#10;LgIAAGRycy9lMm9Eb2MueG1sUEsBAi0AFAAGAAgAAAAhACW3cA/fAAAACQEAAA8AAAAAAAAAAAAA&#10;AAAAqQUAAGRycy9kb3ducmV2LnhtbFBLBQYAAAAABAAEAPMAAAC1BgAAAAA=&#10;">
                <v:roundrect id="圆角矩形 1" o:spid="_x0000_s1027" style="position:absolute;width:52160;height:58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+tO7oA&#10;AADaAAAADwAAAGRycy9kb3ducmV2LnhtbERPSwrCMBDdC94hjOBGNFVBtBpFBD9bWw8wNGNbbCal&#10;SbXe3giCq+HxvrPZdaYST2pcaVnBdBKBIM6sLjlXcEuP4yUI55E1VpZJwZsc7Lb93gZjbV98pWfi&#10;cxFC2MWooPC+jqV0WUEG3cTWxIG728agD7DJpW7wFcJNJWdRtJAGSw4NBdZ0KCh7JK1RsGrP76SU&#10;93mKftSeyK4SzLVSw0G3X4Pw1Pm/+Oe+6DAfvq98r9x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9+tO7oAAADaAAAADwAAAAAAAAAAAAAAAACYAgAAZHJzL2Rvd25yZXYueG1s&#10;UEsFBgAAAAAEAAQA9QAAAH8DAAAAAA==&#10;" fillcolor="#4f81bd [3204]" strokecolor="#243f60 [1604]" strokeweight="2pt">
                  <v:textbox>
                    <w:txbxContent>
                      <w:p w:rsidR="00884EAB" w:rsidRDefault="00081131" w:rsidP="00884EA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学生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登录学校官网通知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公告</w:t>
                        </w:r>
                        <w:r w:rsidR="00884EAB">
                          <w:rPr>
                            <w:rFonts w:hint="eastAsia"/>
                          </w:rPr>
                          <w:t>/</w:t>
                        </w:r>
                        <w:r w:rsidR="00884EAB">
                          <w:rPr>
                            <w:rFonts w:hint="eastAsia"/>
                          </w:rPr>
                          <w:t>国际合作处网站</w:t>
                        </w:r>
                        <w:r w:rsidR="00884EAB">
                          <w:rPr>
                            <w:rFonts w:hint="eastAsia"/>
                          </w:rPr>
                          <w:t>/</w:t>
                        </w:r>
                        <w:r w:rsidR="00884EAB">
                          <w:rPr>
                            <w:rFonts w:hint="eastAsia"/>
                          </w:rPr>
                          <w:t>国际合作威动态威信公众平台查阅相关项目报名通知</w:t>
                        </w:r>
                      </w:p>
                      <w:p w:rsidR="00884EAB" w:rsidRPr="001175DE" w:rsidRDefault="00884EAB" w:rsidP="00884EAB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14" o:spid="_x0000_s1028" type="#_x0000_t67" style="position:absolute;left:25921;top:6679;width:874;height:1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OQcEA&#10;AADbAAAADwAAAGRycy9kb3ducmV2LnhtbERPS2sCMRC+F/wPYYReRLPWpZTVKKWl1KPv87AZd1c3&#10;kzVJdfXXG0HobT6+50xmranFmZyvLCsYDhIQxLnVFRcKNuuf/gcIH5A11pZJwZU8zKadlwlm2l54&#10;SedVKEQMYZ+hgjKEJpPS5yUZ9APbEEdub53BEKErpHZ4ieGmlm9J8i4NVhwbSmzoq6T8uPozCnph&#10;tHW9dHfID5geTwu6bX8330q9dtvPMYhAbfgXP91zHeen8Pg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sjkHBAAAA2wAAAA8AAAAAAAAAAAAAAAAAmAIAAGRycy9kb3du&#10;cmV2LnhtbFBLBQYAAAAABAAEAPUAAACGAwAAAAA=&#10;" adj="15660" fillcolor="#4f81bd [3204]" strokecolor="#243f60 [1604]" strokeweight="2pt"/>
              </v:group>
            </w:pict>
          </mc:Fallback>
        </mc:AlternateContent>
      </w:r>
    </w:p>
    <w:p w:rsidR="00884EAB" w:rsidRPr="001175DE" w:rsidRDefault="00884EAB" w:rsidP="00884EAB"/>
    <w:p w:rsidR="00884EAB" w:rsidRDefault="00884EAB" w:rsidP="00884EAB"/>
    <w:p w:rsidR="00884EAB" w:rsidRDefault="00884EAB" w:rsidP="00884EAB">
      <w:pPr>
        <w:tabs>
          <w:tab w:val="left" w:pos="7012"/>
        </w:tabs>
      </w:pPr>
      <w:r>
        <w:tab/>
      </w:r>
    </w:p>
    <w:p w:rsidR="00884EAB" w:rsidRDefault="00884EAB" w:rsidP="00884EAB">
      <w:pPr>
        <w:tabs>
          <w:tab w:val="left" w:pos="701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7FB3D5" wp14:editId="6822B4EA">
                <wp:simplePos x="0" y="0"/>
                <wp:positionH relativeFrom="column">
                  <wp:posOffset>1504315</wp:posOffset>
                </wp:positionH>
                <wp:positionV relativeFrom="paragraph">
                  <wp:posOffset>153035</wp:posOffset>
                </wp:positionV>
                <wp:extent cx="2233930" cy="540385"/>
                <wp:effectExtent l="0" t="0" r="13970" b="1206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540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EAB" w:rsidRDefault="00884EAB" w:rsidP="00884E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学生本人提出申请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3" o:spid="_x0000_s1027" style="position:absolute;left:0;text-align:left;margin-left:118.45pt;margin-top:12.05pt;width:175.9pt;height:4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AsmAIAAFUFAAAOAAAAZHJzL2Uyb0RvYy54bWysVM1u1DAQviPxDpbvNNk/aFfNVqtWRUhV&#10;u2qLevY6dhPJ8Rjbu8nyADwAZyQkLoiH4HEqeAzGTja7aisOiBwc2zPzeX6+meOTplJkLawrQWd0&#10;cJBSIjSHvNT3GX1/e/7qkBLnmc6ZAi0yuhGOnsxevjiuzVQMoQCVC0sQRLtpbTJaeG+mSeJ4ISrm&#10;DsAIjUIJtmIej/Y+yS2rEb1SyTBNXyc12NxY4MI5vD1rhXQW8aUU3F9J6YQnKqPom4+rjesyrMns&#10;mE3vLTNFyTs32D94UbFS46M91BnzjKxs+QSqKrkFB9IfcKgSkLLkIsaA0QzSR9HcFMyIGAsmx5k+&#10;Te7/wfLL9cKSMsfajSjRrMIaPXz59Pv7519ffzz8/EbwGnNUGzdF1RuzsN3J4TYE3EhbhT+GQpqY&#10;102fV9F4wvFyOByNjkaYfo6yyTgdHU4CaLKzNtb5twIqEjYZtbDS+TUWL+aUrS+cb/W3emgcXGqd&#10;iDu/USL4ofS1kBhQeDZaRyqJU2XJmiEJGOdC+0ErKlgu2utJil/nVG8RXYyAAVmWSvXYHUCg6VPs&#10;1tdOP5iKyMTeOP2bY61xbxFfBu1746rUYJ8DUBhV93Krv01Sm5qQJd8sm7bYQTPcLCHfIAEstJ3h&#10;DD8vsQQXzPkFs9gKWDVsb3+Fi1RQZxS6HSUF2I/P3Qd9ZChKKamxtTLqPqyYFZSodxq5ezQYj0Mv&#10;xsN48maIB7svWe5L9Ko6BSzcAAeJ4XEb9L3abqWF6g6nwDy8iiKmOb6dUe7t9nDq25bHOcLFfB7V&#10;sP8M8xf6xvAAHvIc2HXb3DFrOh56ZPAlbNuQTR8xsdUNlhrmKw+yjDTd5bWrAPZupFI3Z8Jw2D9H&#10;rd00nP0BAAD//wMAUEsDBBQABgAIAAAAIQD/I0u13AAAAAoBAAAPAAAAZHJzL2Rvd25yZXYueG1s&#10;TI/BTsMwDIbvSLxDZCQuiKXrYLSl6YSQgDMdD+A1XlvROFWTbt3bY05ws+VPv7+/3C1uUCeaQu/Z&#10;wHqVgCJuvO25NfC1f7vPQIWIbHHwTAYuFGBXXV+VWFh/5k861bFVEsKhQANdjGOhdWg6chhWfiSW&#10;29FPDqOsU6vthGcJd4NOk2SrHfYsHzoc6bWj5ruenYF8/rjUvT5u9hjv5nfyeY2tNeb2Znl5BhVp&#10;iX8w/OqLOlTidPAz26AGA+lmmwsqw8MalACPWfYE6iBkkqegq1L/r1D9AAAA//8DAFBLAQItABQA&#10;BgAIAAAAIQC2gziS/gAAAOEBAAATAAAAAAAAAAAAAAAAAAAAAABbQ29udGVudF9UeXBlc10ueG1s&#10;UEsBAi0AFAAGAAgAAAAhADj9If/WAAAAlAEAAAsAAAAAAAAAAAAAAAAALwEAAF9yZWxzLy5yZWxz&#10;UEsBAi0AFAAGAAgAAAAhAF4woCyYAgAAVQUAAA4AAAAAAAAAAAAAAAAALgIAAGRycy9lMm9Eb2Mu&#10;eG1sUEsBAi0AFAAGAAgAAAAhAP8jS7XcAAAACgEAAA8AAAAAAAAAAAAAAAAA8gQAAGRycy9kb3du&#10;cmV2LnhtbFBLBQYAAAAABAAEAPMAAAD7BQAAAAA=&#10;" fillcolor="#4f81bd [3204]" strokecolor="#243f60 [1604]" strokeweight="2pt">
                <v:textbox>
                  <w:txbxContent>
                    <w:p w:rsidR="00884EAB" w:rsidRDefault="00884EAB" w:rsidP="00884E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学生本人提出申请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4EAB" w:rsidRPr="00523A96" w:rsidRDefault="00884EAB" w:rsidP="00884EAB">
      <w:pPr>
        <w:tabs>
          <w:tab w:val="left" w:pos="7012"/>
        </w:tabs>
      </w:pPr>
    </w:p>
    <w:p w:rsidR="00884EAB" w:rsidRDefault="00884EAB" w:rsidP="00884EAB">
      <w:pPr>
        <w:tabs>
          <w:tab w:val="left" w:pos="7012"/>
        </w:tabs>
      </w:pPr>
    </w:p>
    <w:p w:rsidR="00884EAB" w:rsidRDefault="00884EAB" w:rsidP="00884EAB">
      <w:pPr>
        <w:tabs>
          <w:tab w:val="left" w:pos="7012"/>
        </w:tabs>
      </w:pPr>
    </w:p>
    <w:p w:rsidR="00884EAB" w:rsidRDefault="00884EAB" w:rsidP="00884EAB">
      <w:pPr>
        <w:tabs>
          <w:tab w:val="left" w:pos="701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35A3D" wp14:editId="482998D9">
                <wp:simplePos x="0" y="0"/>
                <wp:positionH relativeFrom="column">
                  <wp:posOffset>5092562</wp:posOffset>
                </wp:positionH>
                <wp:positionV relativeFrom="paragraph">
                  <wp:posOffset>8560</wp:posOffset>
                </wp:positionV>
                <wp:extent cx="79375" cy="230587"/>
                <wp:effectExtent l="19050" t="0" r="34925" b="3619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230587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8" o:spid="_x0000_s1026" type="#_x0000_t67" style="position:absolute;left:0;text-align:left;margin-left:401pt;margin-top:.65pt;width:6.25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+cgwIAAAAFAAAOAAAAZHJzL2Uyb0RvYy54bWysVM1uEzEQviPxDpbvdJM0IW3UpAqNgpAq&#10;WqlFPU+83uxKXo8ZO9mUV+A1uMKJAw8E4jUYezf9oydEDs6M58/zzTd7crqrjdhq8hXaqewf9KTQ&#10;VmFe2fVUfrhevjqSwgewORi0eipvtZens5cvTho30QMs0eSaBCexftK4qSxDcJMs86rUNfgDdNqy&#10;sUCqIbBK6ywnaDh7bbJBr/c6a5ByR6i093y7aI1ylvIXhVbhoii8DsJMJb8tpJPSuYpnNjuByZrA&#10;lZXqngH/8IoaKstF71ItIIDYUPVXqrpShB6LcKCwzrAoKqVTD9xNv/ekm6sSnE69MDje3cHk/19a&#10;9X57SaLKeXY8KQs1z+jnj8+/v3399eW74DsGqHF+wn5X7pI6zbMYu90VVMd/7kPsEqi3d6DqXRCK&#10;L8fHh+ORFIotg8Pe6GgcU2b3sY58eKuxFlGYyhwbOyfCJsEJ23MfWv+9X6zn0VT5sjImKbRenRkS&#10;W+AZD5dH/TeLrsQjN2NFw08YDXvMAwXMtcJAYLF23L23aynArJnEKlCq/SjaP1MkFS8h123pUY9/&#10;+8qte2r0UZ7YxQJ82YYkUxdibMynE2e7piPwLdRRWmF+y7MibEnsnVpWnO0cfLgEYtZyX7yJ4YKP&#10;wiA3i50kRYn06bn76M9kYqsUDW8BA/FxA6SlMO8s0+y4PxzGtUnKcDQesEIPLauHFrupz5CH0Oed&#10;dyqJ0T+YvVgQ1je8sPNYlU1gFdduIe+Us9BuJ6+80vN5cuNVcRDO7ZVTMXnEKeJ4vbsBch1vAvPt&#10;Pe43BiZPmNP6xkiL803Aokq0useVRxUVXrM0tO6TEPf4oZ687j9csz8AAAD//wMAUEsDBBQABgAI&#10;AAAAIQCK4vn53wAAAAgBAAAPAAAAZHJzL2Rvd25yZXYueG1sTI/BTsMwEETvSPyDtUjcqNO0tFGI&#10;UyGknqiQ2iJ6deIlDsTrELtt4OvZnuC4equZN8VqdJ044RBaTwqmkwQEUu1NS42C1/36LgMRoiaj&#10;O0+o4BsDrMrrq0Lnxp9pi6ddbASHUMi1Ahtjn0sZaotOh4nvkZi9+8HpyOfQSDPoM4e7TqZJspBO&#10;t8QNVvf4ZLH+3B2dgnX1nG7Tn8O89eOXjS/uY7N52yt1ezM+PoCIOMa/Z7joszqU7FT5I5kgOgVZ&#10;kvKWyGAGgnk2nd+DqBTMlguQZSH/Dyh/AQAA//8DAFBLAQItABQABgAIAAAAIQC2gziS/gAAAOEB&#10;AAATAAAAAAAAAAAAAAAAAAAAAABbQ29udGVudF9UeXBlc10ueG1sUEsBAi0AFAAGAAgAAAAhADj9&#10;If/WAAAAlAEAAAsAAAAAAAAAAAAAAAAALwEAAF9yZWxzLy5yZWxzUEsBAi0AFAAGAAgAAAAhAJ7V&#10;j5yDAgAAAAUAAA4AAAAAAAAAAAAAAAAALgIAAGRycy9lMm9Eb2MueG1sUEsBAi0AFAAGAAgAAAAh&#10;AIri+fnfAAAACAEAAA8AAAAAAAAAAAAAAAAA3QQAAGRycy9kb3ducmV2LnhtbFBLBQYAAAAABAAE&#10;APMAAADpBQAAAAA=&#10;" adj="17882" fillcolor="#4f81bd" strokecolor="#385d8a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989A1" wp14:editId="7A81ECA8">
                <wp:simplePos x="0" y="0"/>
                <wp:positionH relativeFrom="column">
                  <wp:posOffset>3541202</wp:posOffset>
                </wp:positionH>
                <wp:positionV relativeFrom="paragraph">
                  <wp:posOffset>-1214</wp:posOffset>
                </wp:positionV>
                <wp:extent cx="79375" cy="230587"/>
                <wp:effectExtent l="19050" t="0" r="34925" b="3619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230587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6" o:spid="_x0000_s1026" type="#_x0000_t67" style="position:absolute;left:0;text-align:left;margin-left:278.85pt;margin-top:-.1pt;width:6.2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w2hAIAAAAFAAAOAAAAZHJzL2Uyb0RvYy54bWysVM1uEzEQviPxDpbvdDdp0rRRkyo0CkKq&#10;2kot6nnitbMreT3GdrIpr8BrcIUTBx4IxGsw9m7SH3pC5ODMeP4833yzp2fbWrONdL5CM+G9g5wz&#10;aQQWlVlN+IfbxZtjznwAU4BGIyf8Xnp+Nn396rSxY9nHEnUhHaMkxo8bO+FlCHacZV6UsgZ/gFYa&#10;Mip0NQRS3SorHDSUvdZZP8+PsgZdYR0K6T3dzlsjn6b8SkkRrpTyMjA94fS2kE6XzmU8s+kpjFcO&#10;bFmJ7hnwD6+ooTJUdJ9qDgHY2lV/paor4dCjCgcC6wyVqoRMPVA3vfxZNzclWJl6IXC83cPk/19a&#10;cbm5dqwqaHZHnBmoaUY/f3z+/e3rry/fGd0RQI31Y/K7sdeu0zyJsdutcnX8pz7YNoF6vwdVbgMT&#10;dDk6ORwNORNk6R/mw+NRTJk9xFrnwzuJNYvChBfYmJlz2CQ4YXPhQ+u/84v1POqqWFRaJ8Wtlufa&#10;sQ3QjAeL497beVfiiZs2rKEnDAc58UAAcU1pCCTWlrr3ZsUZ6BWRWASXaj+J9i8UScVLKGRbepjT&#10;b1e5dU+NPskTu5iDL9uQZOpCtIn5ZOJs13QEvoU6Skss7mlWDlsSeysWFWW7AB+uwRFrqS/axHBF&#10;h9JIzWIncVai+/TSffQnMpGVs4a2gID4uAYnOdPvDdHspDcYxLVJymA46pPiHluWjy1mXZ8jDaFH&#10;O29FEqN/0DtROazvaGFnsSqZwAiq3ULeKeeh3U5aeSFns+RGq2IhXJgbK2LyiFPE8XZ7B852vAnE&#10;t0vcbQyMnzGn9Y2RBmfrgKpKtHrAlUYVFVqzNLTukxD3+LGevB4+XNM/AAAA//8DAFBLAwQUAAYA&#10;CAAAACEAXY0A/N8AAAAIAQAADwAAAGRycy9kb3ducmV2LnhtbEyPwU7DMBBE70j8g7VI3FqngTQo&#10;ZFMhpJ6okNoiuDrxEgdiO8RuG/h6tie4zWpGM2/L1WR7caQxdN4hLOYJCHKN151rEV7269kdiBCV&#10;06r3jhC+KcCqurwoVaH9yW3puIut4BIXCoVgYhwKKUNjyKow9wM59t79aFXkc2ylHtWJy20v0yRZ&#10;Sqs6xwtGDfRoqPncHSzCun5Kt+nP223npy8Tn+3HZvO6R7y+mh7uQUSa4l8YzviMDhUz1f7gdBA9&#10;QpblOUcRZikI9rM8YVEj3CwXIKtS/n+g+gUAAP//AwBQSwECLQAUAAYACAAAACEAtoM4kv4AAADh&#10;AQAAEwAAAAAAAAAAAAAAAAAAAAAAW0NvbnRlbnRfVHlwZXNdLnhtbFBLAQItABQABgAIAAAAIQA4&#10;/SH/1gAAAJQBAAALAAAAAAAAAAAAAAAAAC8BAABfcmVscy8ucmVsc1BLAQItABQABgAIAAAAIQC8&#10;mew2hAIAAAAFAAAOAAAAAAAAAAAAAAAAAC4CAABkcnMvZTJvRG9jLnhtbFBLAQItABQABgAIAAAA&#10;IQBdjQD83wAAAAgBAAAPAAAAAAAAAAAAAAAAAN4EAABkcnMvZG93bnJldi54bWxQSwUGAAAAAAQA&#10;BADzAAAA6gUAAAAA&#10;" adj="17882" fillcolor="#4f81bd" strokecolor="#385d8a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0DCF2" wp14:editId="500909C1">
                <wp:simplePos x="0" y="0"/>
                <wp:positionH relativeFrom="column">
                  <wp:posOffset>1671762</wp:posOffset>
                </wp:positionH>
                <wp:positionV relativeFrom="paragraph">
                  <wp:posOffset>-2651</wp:posOffset>
                </wp:positionV>
                <wp:extent cx="79375" cy="230587"/>
                <wp:effectExtent l="19050" t="0" r="34925" b="36195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2305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5" o:spid="_x0000_s1026" type="#_x0000_t67" style="position:absolute;left:0;text-align:left;margin-left:131.65pt;margin-top:-.2pt;width:6.2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EWhwIAAD4FAAAOAAAAZHJzL2Uyb0RvYy54bWysVMFO3DAQvVfqP1i+l2QXtgsrsmgFoqqE&#10;ABUqzsaxSSTH4469m93+Qn+jV3rqoR/Uqr/RsZMNCFAPVXNwxp6ZNzPPMz48WjeGrRT6GmzBRzs5&#10;Z8pKKGt7V/CP16dv9jnzQdhSGLCq4Bvl+dH89avD1s3UGCowpUJGINbPWlfwKgQ3yzIvK9UIvwNO&#10;WVJqwEYE2uJdVqJoCb0x2TjP32YtYOkQpPKeTk86JZ8nfK2VDBdaexWYKTjlFtKKab2NazY/FLM7&#10;FK6qZZ+G+IcsGlFbCjpAnYgg2BLrZ1BNLRE86LAjoclA61qqVANVM8qfVHNVCadSLUSOdwNN/v/B&#10;yvPVJbK6pLubcGZFQ3f088eX39/uf339zuiMCGqdn5HdlbvEfudJjNWuNTbxT3WwdSJ1M5Cq1oFJ&#10;Opwe7E4JWpJmvJtP9qcRMnvwdejDOwUNi0LBS2jtAhHaRKdYnfnQ2W/tyDkm1KWQpLAxKmZh7Ael&#10;qRYKOk7eqYvUsUG2EnT/Qkplw6hTVaJU3fEkp69PavBIKSbAiKxrYwbsHiB26HPsLtfePrqq1ISD&#10;c/63xDrnwSNFBhsG56a2gC8BGKqqj9zZb0nqqIks3UK5oZtG6EbAO3laE+FnwodLgdTzNB00x+GC&#10;Fm2gLTj0EmcV4OeXzqM9tSJpOWtphgruPy0FKs7Me0tNejDa24tDlzZ7k+mYNvhYc/tYY5fNMdA1&#10;jejFcDKJ0T6YragRmhsa90WMSiphJcUuuAy43RyHbrbpwZBqsUhmNGhOhDN75WQEj6zGXrpe3wh0&#10;fdcF6tZz2M6bmD3pu842elpYLAPoOjXlA6893zSkqXH6ByW+Ao/3yerh2Zv/AQAA//8DAFBLAwQU&#10;AAYACAAAACEAZSSFu90AAAAIAQAADwAAAGRycy9kb3ducmV2LnhtbEyPQU7DMBBF90jcwRokdq3T&#10;hBQIcSqohCrRFQ0HmMZDEhGPo9htw+0ZVrAc/a8375eb2Q3qTFPoPRtYLRNQxI23PbcGPurXxQOo&#10;EJEtDp7JwDcF2FTXVyUW1l/4nc6H2CqBcCjQQBfjWGgdmo4chqUfiSX79JPDKOfUajvhReBu0GmS&#10;rLXDnuVDhyNtO2q+DidnIG12rg6r/YvP6+wtTbacj/udMbc38/MTqEhz/CvDr76oQyVOR39iG9Qg&#10;jHWWSdXA4g6U5Ol9LlOOBrL8EXRV6v8Dqh8AAAD//wMAUEsBAi0AFAAGAAgAAAAhALaDOJL+AAAA&#10;4QEAABMAAAAAAAAAAAAAAAAAAAAAAFtDb250ZW50X1R5cGVzXS54bWxQSwECLQAUAAYACAAAACEA&#10;OP0h/9YAAACUAQAACwAAAAAAAAAAAAAAAAAvAQAAX3JlbHMvLnJlbHNQSwECLQAUAAYACAAAACEA&#10;aV7xFocCAAA+BQAADgAAAAAAAAAAAAAAAAAuAgAAZHJzL2Uyb0RvYy54bWxQSwECLQAUAAYACAAA&#10;ACEAZSSFu90AAAAIAQAADwAAAAAAAAAAAAAAAADhBAAAZHJzL2Rvd25yZXYueG1sUEsFBgAAAAAE&#10;AAQA8wAAAOsFAAAAAA==&#10;" adj="17882" fillcolor="#4f81bd [3204]" strokecolor="#243f60 [1604]" strokeweight="2pt"/>
            </w:pict>
          </mc:Fallback>
        </mc:AlternateContent>
      </w:r>
    </w:p>
    <w:p w:rsidR="00884EAB" w:rsidRDefault="00884EAB" w:rsidP="00884EAB">
      <w:pPr>
        <w:tabs>
          <w:tab w:val="left" w:pos="70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802CA" wp14:editId="651FB268">
                <wp:simplePos x="0" y="0"/>
                <wp:positionH relativeFrom="column">
                  <wp:posOffset>4613744</wp:posOffset>
                </wp:positionH>
                <wp:positionV relativeFrom="paragraph">
                  <wp:posOffset>117282</wp:posOffset>
                </wp:positionV>
                <wp:extent cx="1256306" cy="1000760"/>
                <wp:effectExtent l="0" t="0" r="20320" b="2794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306" cy="1000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EAB" w:rsidRDefault="00523A96" w:rsidP="00884EAB">
                            <w:r>
                              <w:rPr>
                                <w:rFonts w:hint="eastAsia"/>
                              </w:rPr>
                              <w:t>准备雅思、</w:t>
                            </w:r>
                            <w:r w:rsidR="00884EAB">
                              <w:rPr>
                                <w:rFonts w:hint="eastAsia"/>
                              </w:rPr>
                              <w:t>托福</w:t>
                            </w:r>
                            <w:r>
                              <w:rPr>
                                <w:rFonts w:hint="eastAsia"/>
                              </w:rPr>
                              <w:t>等外语水平考试</w:t>
                            </w:r>
                            <w:r w:rsidR="00884EAB">
                              <w:rPr>
                                <w:rFonts w:hint="eastAsia"/>
                              </w:rPr>
                              <w:t>成绩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" o:spid="_x0000_s1028" style="position:absolute;left:0;text-align:left;margin-left:363.3pt;margin-top:9.25pt;width:98.9pt;height:7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8cmgIAAFQFAAAOAAAAZHJzL2Uyb0RvYy54bWysVM1u1DAQviPxDpbvNMnS3cKq2WrVqgip&#10;aqu2qGevYzeRHI+xvZssD8ADcK6ExAXxEDxOBY/B2Plp1VYcEJfE45n5ZuabGe8ftLUiG2FdBTqn&#10;2U5KidAcikrf5PTD1fGrN5Q4z3TBFGiR061w9GDx8sV+Y+ZiAiWoQliCINrNG5PT0nszTxLHS1Ez&#10;twNGaFRKsDXzKNqbpLCsQfRaJZM0nSUN2MJY4MI5vD3qlHQR8aUU3J9J6YQnKqeYm49fG7+r8E0W&#10;+2x+Y5kpK96nwf4hi5pVGoOOUEfMM7K21ROouuIWHEi/w6FOQMqKi1gDVpOlj6q5LJkRsRYkx5mR&#10;Jvf/YPnp5tySqsjplBLNamzR3e3n39+//Pr64+7nNzINDDXGzdHw0pzbXnJ4DOW20tbhj4WQNrK6&#10;HVkVrSccL7PJdPY6nVHCUZelabo3i7wn9+7GOv9OQE3CIacW1rq4wN5FStnmxHmMi/aDHQohpy6L&#10;ePJbJUIiSl8IifVg3En0jpMkDpUlG4YzwDgX2medqmSF6K6nmNaQ1OgRQ0bAgCwrpUbsHiBM6VPs&#10;LtfePriKOIijc/q3xDrn0SNGBu1H57rSYJ8DUFhVH7mzH0jqqAks+XbVxl5Phq6uoNhi/y10i+EM&#10;P66wBSfM+XNmcRNwZ3C7/Rl+pIImp9CfKCnBfnruPtjjgKKWkgY3K6fu45pZQYl6r3F032a7u2EV&#10;o7A73ZugYB9qVg81el0fAjYuw3fE8HgM9l4NR2mhvsZHYBmiooppjrFzyr0dhEPfbTw+I1wsl9EM&#10;188wf6IvDQ/ggecwXVftNbOmn0OPI3wKwxay+aNJ7GyDp4bl2oOs4pgGpjte+w7g6sZR6p+Z8DY8&#10;lKPV/WO4+AMAAP//AwBQSwMEFAAGAAgAAAAhADdT7sfcAAAACgEAAA8AAABkcnMvZG93bnJldi54&#10;bWxMj8FOwzAMhu9IvENkJC6IZSujW0vTCSEB53U8gNd4bUXjVE26dW+POcHR/j/9/lzsZterM42h&#10;82xgtViCIq697bgx8HV4f9yCChHZYu+ZDFwpwK68vSkwt/7CezpXsVFSwiFHA22MQ651qFtyGBZ+&#10;IJbs5EeHUcax0XbEi5S7XifLZaoddiwXWhzoraX6u5qcgWz6vFadPj0dMD5MH+SzChtrzP3d/PoC&#10;KtIc/2D41Rd1KMXp6Ce2QfUGNkmaCirB9hmUAFmyXoM6ymKTrkCXhf7/QvkDAAD//wMAUEsBAi0A&#10;FAAGAAgAAAAhALaDOJL+AAAA4QEAABMAAAAAAAAAAAAAAAAAAAAAAFtDb250ZW50X1R5cGVzXS54&#10;bWxQSwECLQAUAAYACAAAACEAOP0h/9YAAACUAQAACwAAAAAAAAAAAAAAAAAvAQAAX3JlbHMvLnJl&#10;bHNQSwECLQAUAAYACAAAACEAvwSPHJoCAABUBQAADgAAAAAAAAAAAAAAAAAuAgAAZHJzL2Uyb0Rv&#10;Yy54bWxQSwECLQAUAAYACAAAACEAN1Pux9wAAAAKAQAADwAAAAAAAAAAAAAAAAD0BAAAZHJzL2Rv&#10;d25yZXYueG1sUEsFBgAAAAAEAAQA8wAAAP0FAAAAAA==&#10;" fillcolor="#4f81bd [3204]" strokecolor="#243f60 [1604]" strokeweight="2pt">
                <v:textbox>
                  <w:txbxContent>
                    <w:p w:rsidR="00884EAB" w:rsidRDefault="00523A96" w:rsidP="00884EAB">
                      <w:r>
                        <w:rPr>
                          <w:rFonts w:hint="eastAsia"/>
                        </w:rPr>
                        <w:t>准备雅思、</w:t>
                      </w:r>
                      <w:r w:rsidR="00884EAB">
                        <w:rPr>
                          <w:rFonts w:hint="eastAsia"/>
                        </w:rPr>
                        <w:t>托福</w:t>
                      </w:r>
                      <w:r>
                        <w:rPr>
                          <w:rFonts w:hint="eastAsia"/>
                        </w:rPr>
                        <w:t>等外语水平考试</w:t>
                      </w:r>
                      <w:r w:rsidR="00884EAB">
                        <w:rPr>
                          <w:rFonts w:hint="eastAsia"/>
                        </w:rPr>
                        <w:t>成绩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C3460" wp14:editId="4B41EC44">
                <wp:simplePos x="0" y="0"/>
                <wp:positionH relativeFrom="column">
                  <wp:posOffset>3055289</wp:posOffset>
                </wp:positionH>
                <wp:positionV relativeFrom="paragraph">
                  <wp:posOffset>117282</wp:posOffset>
                </wp:positionV>
                <wp:extent cx="1431234" cy="1001864"/>
                <wp:effectExtent l="0" t="0" r="17145" b="2730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4" cy="10018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EAB" w:rsidRDefault="00884EAB" w:rsidP="00884E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有出国意向学生应及早</w:t>
                            </w:r>
                            <w:r w:rsidR="009B14E2">
                              <w:rPr>
                                <w:rFonts w:hint="eastAsia"/>
                              </w:rPr>
                              <w:t>到</w:t>
                            </w:r>
                            <w:r>
                              <w:rPr>
                                <w:rFonts w:hint="eastAsia"/>
                              </w:rPr>
                              <w:t>公安局出入境管理处办理护照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31" style="position:absolute;left:0;text-align:left;margin-left:240.55pt;margin-top:9.25pt;width:112.7pt;height:7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srmAIAAFQFAAAOAAAAZHJzL2Uyb0RvYy54bWysVM1u1DAQviPxDpbvNMnutpRVs9WqVRFS&#10;1VZtUc9ex95EcjzG9m6yPAAPwBkJiQviIXicCh6DsZNNV23FAZGDM/bMfPM/R8dtrchaWFeBzmm2&#10;l1IiNIei0sucvr89e3VIifNMF0yBFjndCEePZy9fHDVmKkZQgiqEJQii3bQxOS29N9MkcbwUNXN7&#10;YIRGpgRbM49Xu0wKyxpEr1UyStODpAFbGAtcOIevpx2TziK+lIL7Symd8ETlFH3z8bTxXIQzmR2x&#10;6dIyU1a8d4P9gxc1qzQaHaBOmWdkZasnUHXFLTiQfo9DnYCUFRcxBowmSx9Fc1MyI2IsmBxnhjS5&#10;/wfLL9ZXllRFTseUaFZjie6/fPr9/fOvrz/uf34j45ChxrgpCt6YK9vfHJIh3FbaOvwxENLGrG6G&#10;rIrWE46P2WScjcYTSjjysjTNDg8mATV5UDfW+bcCahKInFpY6eIaaxdTytbnznfyWzlUDj51XkTK&#10;b5QIjih9LSTGg3ZHUTt2kjhRlqwZ9gDjXGifdaySFaJ73k/x650aNKKLETAgy0qpAbsHCF36FLvz&#10;tZcPqiI24qCc/s2xTnnQiJZB+0G5rjTY5wAURtVb7uS3SepSE7Lk20Xb1xolw8sCig3W30I3GM7w&#10;swpLcM6cv2IWJwFnBqfbX+IhFTQ5hZ6ipAT78bn3II8NilxKGpysnLoPK2YFJeqdxtZ9k00mYRTj&#10;ZbL/eoQXu8tZ7HL0qj4BLFyGe8TwSAZ5r7aktFDf4RKYB6vIYpqj7Zxyb7eXE99NPK4RLubzKIbj&#10;Z5g/1zeGB/CQ59Bdt+0ds6bvQ48tfAHbKWTTR53YyQZNDfOVB1nFNn3Ia18BHN3YSv2aCbth9x6l&#10;Hpbh7A8AAAD//wMAUEsDBBQABgAIAAAAIQA3jUlM3AAAAAoBAAAPAAAAZHJzL2Rvd25yZXYueG1s&#10;TI/BTsNADETvSPzDykhcEN2EQpqGbCqEBJxJ+QA36yYRWW+U3bTp32NOcLM9o/Gbcre4QZ1oCr1n&#10;A+kqAUXceNtza+Br/3afgwoR2eLgmQxcKMCuur4qsbD+zJ90qmOrJIRDgQa6GMdC69B05DCs/Egs&#10;2tFPDqOsU6vthGcJd4N+SJJMO+xZPnQ40mtHzXc9OwPb+eNS9/q43mO8m9/Jb2tsrTG3N8vLM6hI&#10;S/wzwy++oEMlTAc/sw1qMPCYp6lYRcifQIlhk2QyHOSwydagq1L/r1D9AAAA//8DAFBLAQItABQA&#10;BgAIAAAAIQC2gziS/gAAAOEBAAATAAAAAAAAAAAAAAAAAAAAAABbQ29udGVudF9UeXBlc10ueG1s&#10;UEsBAi0AFAAGAAgAAAAhADj9If/WAAAAlAEAAAsAAAAAAAAAAAAAAAAALwEAAF9yZWxzLy5yZWxz&#10;UEsBAi0AFAAGAAgAAAAhAEORCyuYAgAAVAUAAA4AAAAAAAAAAAAAAAAALgIAAGRycy9lMm9Eb2Mu&#10;eG1sUEsBAi0AFAAGAAgAAAAhADeNSUzcAAAACgEAAA8AAAAAAAAAAAAAAAAA8gQAAGRycy9kb3du&#10;cmV2LnhtbFBLBQYAAAAABAAEAPMAAAD7BQAAAAA=&#10;" fillcolor="#4f81bd [3204]" strokecolor="#243f60 [1604]" strokeweight="2pt">
                <v:textbox>
                  <w:txbxContent>
                    <w:p w:rsidR="00884EAB" w:rsidRDefault="00884EAB" w:rsidP="00884E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有出国意向学生应及早</w:t>
                      </w:r>
                      <w:r w:rsidR="009B14E2">
                        <w:rPr>
                          <w:rFonts w:hint="eastAsia"/>
                        </w:rPr>
                        <w:t>到</w:t>
                      </w:r>
                      <w:r>
                        <w:rPr>
                          <w:rFonts w:hint="eastAsia"/>
                        </w:rPr>
                        <w:t>公安局出入境管理处办理护照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1B8AE" wp14:editId="31E6CC18">
                <wp:simplePos x="0" y="0"/>
                <wp:positionH relativeFrom="column">
                  <wp:posOffset>144780</wp:posOffset>
                </wp:positionH>
                <wp:positionV relativeFrom="paragraph">
                  <wp:posOffset>116205</wp:posOffset>
                </wp:positionV>
                <wp:extent cx="2504440" cy="516255"/>
                <wp:effectExtent l="0" t="0" r="10160" b="1714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440" cy="516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EAB" w:rsidRDefault="00884EAB" w:rsidP="00884E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提交申请及报名材料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30" style="position:absolute;left:0;text-align:left;margin-left:11.4pt;margin-top:9.15pt;width:197.2pt;height:4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OJlQIAAFMFAAAOAAAAZHJzL2Uyb0RvYy54bWysVM1u1DAQviPxDpbvNNlot8Cq2WrVqgip&#10;KlVb1LPXsZtItsfY3k2WB+ABOCMhcUE8BI9TwWMwdrJp1VYcEDk4tmfmm79vfHDYaUU2wvkGTEkn&#10;ezklwnCoGnNT0vdXJy9eUeIDMxVTYERJt8LTw8XzZwetnYsCalCVcARBjJ+3tqR1CHaeZZ7XQjO/&#10;B1YYFEpwmgU8upuscqxFdK2yIs/3sxZcZR1w4T3eHvdCukj4Ugoe3knpRSCqpBhbSKtL6yqu2eKA&#10;zW8cs3XDhzDYP0ShWWPQ6Qh1zAIja9c8gtINd+BBhj0OOgMpGy5SDpjNJH+QzWXNrEi5YHG8Hcvk&#10;/x8sP9ucO9JUJS0oMUxji26/fPr9/fOvrz9uf34jRaxQa/0cFS/tuRtOHrcx3U46Hf+YCOlSVbdj&#10;VUUXCMfLYpZPp1MsPkfZbLJfzGYRNLuzts6HNwI0iZuSOlib6gJblyrKNqc+9Po7PTSOIfVBpF3Y&#10;KhHjUOZCSEwnuk3WiUjiSDmyYUgBxrkwYdKLalaJ/nqW4zcENVqkEBNgRJaNUiP2ABBJ+hi7j3XQ&#10;j6Yi8XA0zv8WWG88WiTPYMJorBsD7ikAhVkNnnv9XZH60sQqhW7VpVZPo2a8WUG1xfY76OfCW37S&#10;YAtOmQ/nzOEgYNdwuMM7XKSCtqQw7CipwX186j7qIz9RSkmLg1VS/2HNnKBEvTXI3NeTRIaQDtPZ&#10;ywJ9uPuS1X2JWesjwMZN8BmxPG2jflC7rXSgr/ENWEavKGKGo++S8uB2h6PQDzy+Ilwsl0kNp8+y&#10;cGouLY/gsc6RXVfdNXN24GFABp/BbgjZ/AETe91oaWC5DiCbRNO7ug4dwMlNVBpemfg03D8nrbu3&#10;cPEHAAD//wMAUEsDBBQABgAIAAAAIQDL0L4Y2wAAAAgBAAAPAAAAZHJzL2Rvd25yZXYueG1sTI/B&#10;TsMwDIbvSLxDZCQuiKXr0Fi7phNCAs50ewCv8dpqjVM16da9PeYER/v/9flzsZtdry40hs6zgeUi&#10;AUVce9txY+Cw/3jegAoR2WLvmQzcKMCuvL8rMLf+yt90qWKjBMIhRwNtjEOudahbchgWfiCW7ORH&#10;h1HGsdF2xKvAXa/TJFlrhx3LhRYHem+pPleTM5BNX7eq06fVHuPT9Ek+q7Cxxjw+zG9bUJHm+FeG&#10;X31Rh1Kcjn5iG1RvIE3FPMp+swIl+cvyNQV1FHi2Bl0W+v8D5Q8AAAD//wMAUEsBAi0AFAAGAAgA&#10;AAAhALaDOJL+AAAA4QEAABMAAAAAAAAAAAAAAAAAAAAAAFtDb250ZW50X1R5cGVzXS54bWxQSwEC&#10;LQAUAAYACAAAACEAOP0h/9YAAACUAQAACwAAAAAAAAAAAAAAAAAvAQAAX3JlbHMvLnJlbHNQSwEC&#10;LQAUAAYACAAAACEAMLhTiZUCAABTBQAADgAAAAAAAAAAAAAAAAAuAgAAZHJzL2Uyb0RvYy54bWxQ&#10;SwECLQAUAAYACAAAACEAy9C+GNsAAAAIAQAADwAAAAAAAAAAAAAAAADvBAAAZHJzL2Rvd25yZXYu&#10;eG1sUEsFBgAAAAAEAAQA8wAAAPcFAAAAAA==&#10;" fillcolor="#4f81bd [3204]" strokecolor="#243f60 [1604]" strokeweight="2pt">
                <v:textbox>
                  <w:txbxContent>
                    <w:p w:rsidR="00884EAB" w:rsidRDefault="00884EAB" w:rsidP="00884E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提交申请及报名材料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4EAB" w:rsidRDefault="00884EAB" w:rsidP="00884EAB">
      <w:pPr>
        <w:tabs>
          <w:tab w:val="left" w:pos="7012"/>
        </w:tabs>
      </w:pPr>
    </w:p>
    <w:p w:rsidR="00884EAB" w:rsidRDefault="00884EAB" w:rsidP="00884EAB">
      <w:pPr>
        <w:tabs>
          <w:tab w:val="left" w:pos="7012"/>
        </w:tabs>
      </w:pPr>
    </w:p>
    <w:p w:rsidR="00884EAB" w:rsidRDefault="00884EAB" w:rsidP="00884EAB">
      <w:pPr>
        <w:tabs>
          <w:tab w:val="left" w:pos="701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0893C" wp14:editId="270DBECE">
                <wp:simplePos x="0" y="0"/>
                <wp:positionH relativeFrom="column">
                  <wp:posOffset>1672590</wp:posOffset>
                </wp:positionH>
                <wp:positionV relativeFrom="paragraph">
                  <wp:posOffset>120015</wp:posOffset>
                </wp:positionV>
                <wp:extent cx="79375" cy="230505"/>
                <wp:effectExtent l="19050" t="0" r="34925" b="36195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2305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7" o:spid="_x0000_s1026" type="#_x0000_t67" style="position:absolute;left:0;text-align:left;margin-left:131.7pt;margin-top:9.45pt;width:6.25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05gwIAAAAFAAAOAAAAZHJzL2Uyb0RvYy54bWysVM1uEzEQviPxDpbvdDdpQtqoSRUaBSFV&#10;baUW9Tzx2tmVvB5jO9mUV+A1uJYTBx4IxGsw9m7SH3pC5ODMeP4833yzJ6fbWrONdL5CM+G9g5wz&#10;aQQWlVlN+MebxZsjznwAU4BGIyf8Tnp+On396qSxY9nHEnUhHaMkxo8bO+FlCHacZV6UsgZ/gFYa&#10;Mip0NQRS3SorHDSUvdZZP8/fZg26wjoU0nu6nbdGPk35lZIiXCrlZWB6wultIZ0unct4ZtMTGK8c&#10;2LIS3TPgH15RQ2Wo6D7VHAKwtav+SlVXwqFHFQ4E1hkqVQmZeqBuevmzbq5LsDL1QuB4u4fJ/7+0&#10;4mJz5VhV0OxGnBmoaUY/f3z5/e3+19fvjO4IoMb6Mfld2yvXaZ7E2O1WuTr+Ux9sm0C924Mqt4EJ&#10;uhwdH46GnAmy9A/zYT6MKbOHWOt8eC+xZlGY8AIbM3MOmwQnbM59aP13frGeR10Vi0rrpLjV8kw7&#10;tgGa8WBx1Hs370o8cdOGNfSE4SAnHgggrikNgcTaUvferDgDvSISi+BS7SfR/oUiqXgJhWxLD3P6&#10;7Sq37qnRJ3liF3PwZRuSTF2INjGfTJztmo7At1BHaYnFHc3KYUtib8Wiomzn4MMVOGIt9UWbGC7p&#10;UBqpWewkzkp0n1+6j/5EJrJy1tAWEBCf1uAkZ/qDIZod9waDuDZJGQxHfVLcY8vyscWs6zOkIfRo&#10;561IYvQPeicqh/UtLewsViUTGEG1W8g75Sy020krL+RsltxoVSyEc3NtRUwecYo43mxvwdmON4H4&#10;doG7jYHxM+a0vjHS4GwdUFWJVg+40qiiQmuWhtZ9EuIeP9aT18OHa/oHAAD//wMAUEsDBBQABgAI&#10;AAAAIQDjfX3U3AAAAAkBAAAPAAAAZHJzL2Rvd25yZXYueG1sTI/PToQwEMbvJr5DMybe3GJ3YREp&#10;m42JF2NMXHyAQkcg0imhXRbf3vGkt5l8v3x/ysPqRrHgHAZPGu43CQik1tuBOg0f9fNdDiJEQ9aM&#10;nlDDNwY4VNdXpSmsv9A7LqfYCTahUBgNfYxTIWVoe3QmbPyExNqnn52J/M6dtLO5sLkbpUqSTDoz&#10;ECf0ZsKnHtuv09lxSHN09f5th0mGSi5b+/pSN7nWtzfr8RFExDX+wfBbn6tDxZ0afyYbxKhBZdsd&#10;oyzkDyAYUPuUj0ZDmiqQVSn/L6h+AAAA//8DAFBLAQItABQABgAIAAAAIQC2gziS/gAAAOEBAAAT&#10;AAAAAAAAAAAAAAAAAAAAAABbQ29udGVudF9UeXBlc10ueG1sUEsBAi0AFAAGAAgAAAAhADj9If/W&#10;AAAAlAEAAAsAAAAAAAAAAAAAAAAALwEAAF9yZWxzLy5yZWxzUEsBAi0AFAAGAAgAAAAhAK9LjTmD&#10;AgAAAAUAAA4AAAAAAAAAAAAAAAAALgIAAGRycy9lMm9Eb2MueG1sUEsBAi0AFAAGAAgAAAAhAON9&#10;fdTcAAAACQEAAA8AAAAAAAAAAAAAAAAA3QQAAGRycy9kb3ducmV2LnhtbFBLBQYAAAAABAAEAPMA&#10;AADmBQAAAAA=&#10;" adj="17881" fillcolor="#4f81bd" strokecolor="#385d8a" strokeweight="2pt"/>
            </w:pict>
          </mc:Fallback>
        </mc:AlternateContent>
      </w:r>
    </w:p>
    <w:p w:rsidR="00884EAB" w:rsidRDefault="00260E1A" w:rsidP="00884EAB">
      <w:pPr>
        <w:tabs>
          <w:tab w:val="left" w:pos="701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192819</wp:posOffset>
                </wp:positionH>
                <wp:positionV relativeFrom="paragraph">
                  <wp:posOffset>184868</wp:posOffset>
                </wp:positionV>
                <wp:extent cx="2504440" cy="874560"/>
                <wp:effectExtent l="0" t="0" r="10160" b="4000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4440" cy="874560"/>
                          <a:chOff x="0" y="0"/>
                          <a:chExt cx="2504440" cy="874560"/>
                        </a:xfrm>
                      </wpg:grpSpPr>
                      <wps:wsp>
                        <wps:cNvPr id="4" name="圆角矩形 4"/>
                        <wps:cNvSpPr/>
                        <wps:spPr>
                          <a:xfrm>
                            <a:off x="0" y="0"/>
                            <a:ext cx="2504440" cy="54068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4EAB" w:rsidRDefault="00884EAB" w:rsidP="00884EA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项目材料审核</w:t>
                              </w:r>
                            </w:p>
                            <w:p w:rsidR="00884EAB" w:rsidRDefault="00884EAB" w:rsidP="00884EA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及面试或笔试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下箭头 19"/>
                        <wps:cNvSpPr/>
                        <wps:spPr>
                          <a:xfrm>
                            <a:off x="1447138" y="644055"/>
                            <a:ext cx="79375" cy="23050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" o:spid="_x0000_s1033" style="position:absolute;left:0;text-align:left;margin-left:15.2pt;margin-top:14.55pt;width:197.2pt;height:68.85pt;z-index:251675648" coordsize="25044,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w8rQMAAP8JAAAOAAAAZHJzL2Uyb0RvYy54bWzsVk1rHDkQvS/sfxC6r7tn3OMZN26bWXtt&#10;Fkxi4oScNWr1B6glRdK4x3sOIbCXJedAICwsOSSnHAIh/ybG+RlbkrrbXtvJBgdyyhx69FFVKr16&#10;r7q3dlYNRydMm1qKDI/WYoyYoDKvRZnhB/f3f5lhZCwROeFSsAyfMoN3tn/+aatVKRvLSvKcaQRB&#10;hElbleHKWpVGkaEVa4hZk4oJ2CykboiFqS6jXJMWojc8GsfxRtRKnSstKTMGVvfCJt728YuCUXu3&#10;KAyziGcYcrP+qf1z4Z7R9hZJS01UVdMuDXKLLBpSCzh0CLVHLEFLXV8L1dRUSyMLu0ZlE8miqCnz&#10;d4DbjOIrtznQcqn8Xcq0LdUAE0B7Badbh6V3To40qvMMjycYCdJAjc7fPz776ymCBUCnVWUKRgda&#10;Hasj3S2UYeYuvCp04/7hKmjlcT0dcGUriygsjidxkiQAP4W92TSZbHTA0wqqc82NVr992THqj41c&#10;dkMyrQIOmQuYzLfBdFwRxTz6xiHQwZT0KJ09f/Lpn2fnL16dfXiJkgCVNxxwMqkByG4F0iSJN2Yz&#10;F3S4K0mVNvaAyQa5QYaBHCK/Bwz3xCMnh8YG+94OnB0kIQk/sqecuXy4uMcKqLqrjff2emO7XKMT&#10;AkohlDJhR2GrIjkLy5MYfl1Sg4dP0Qd0kYua8yF2F8Bp+XrskGtn71yZl+vgHH8pseA8ePiTpbCD&#10;c1MLqW8KwOFW3cnBvgcpQONQsqvFyiui479JFzI/hfJrGdqHUXS/hhIcEmOPiIZ+AdSGHmjvwqPg&#10;ss2w7EYYVVL/cdO6swd+wi5GLfSfDJtHS6IZRvx3AczdHHnFWD9JJtMxnKEv7ywu74hlsyuhcCPo&#10;tor6obO3vB8WWjYPoVXO3amwRQSFszNMre4nuzb0RWi2lM3n3gyalCL2UBwr6oI7nB277q8eEq06&#10;HlqQ+R3Zq4WkV5gYbJ2nkPOllUXtaeqQDrh2FQDlum7zHSQ82uw1/PHdn+dvXp/9/RbBGtDCHQ9S&#10;/38FQ3Gmo3V4t0FD24BCTTxXgMNd45purk+hn7p+N16PJ7Hf/ryUc9mKuday9QhfAdBJ3sFnJK/z&#10;fdCXn+hyMcg12Z+Nft3rhXnZjAsEbBxDO4GaU8eyghMLw0blwDhRQvF5CW9ux4OvOsQbfaYlhJx8&#10;Q/hPso4ye8RUoYv4rS5ZLly8oOOuf7kaXLSsH9L7XtLz71L4yvDl676I3GfM5bmX6sV32/a/AAAA&#10;//8DAFBLAwQUAAYACAAAACEAGqMRkN8AAAAJAQAADwAAAGRycy9kb3ducmV2LnhtbEyPQUvDQBCF&#10;74L/YRnBm90kjaHGbEop6qkItoJ4m2anSWh2N2S3SfrvHU96HN7Hm+8V69l0YqTBt84qiBcRCLKV&#10;062tFXweXh9WIHxAq7FzlhRcycO6vL0pMNdush807kMtuMT6HBU0IfS5lL5qyKBfuJ4sZyc3GAx8&#10;DrXUA05cbjqZRFEmDbaWPzTY07ah6ry/GAVvE06bZfwy7s6n7fX78Pj+tYtJqfu7efMMItAc/mD4&#10;1Wd1KNnp6C5We9EpWEYpkwqSpxgE52mS8pQjg1m2AlkW8v+C8gcAAP//AwBQSwECLQAUAAYACAAA&#10;ACEAtoM4kv4AAADhAQAAEwAAAAAAAAAAAAAAAAAAAAAAW0NvbnRlbnRfVHlwZXNdLnhtbFBLAQIt&#10;ABQABgAIAAAAIQA4/SH/1gAAAJQBAAALAAAAAAAAAAAAAAAAAC8BAABfcmVscy8ucmVsc1BLAQIt&#10;ABQABgAIAAAAIQDxiVw8rQMAAP8JAAAOAAAAAAAAAAAAAAAAAC4CAABkcnMvZTJvRG9jLnhtbFBL&#10;AQItABQABgAIAAAAIQAaoxGQ3wAAAAkBAAAPAAAAAAAAAAAAAAAAAAcGAABkcnMvZG93bnJldi54&#10;bWxQSwUGAAAAAAQABADzAAAAEwcAAAAA&#10;">
                <v:roundrect id="圆角矩形 4" o:spid="_x0000_s1034" style="position:absolute;width:25044;height:54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gOo70A&#10;AADaAAAADwAAAGRycy9kb3ducmV2LnhtbESPzQrCMBCE74LvEFbwIpr6g2g1igj+XK0+wNKsbbHZ&#10;lCbV+vZGEDwOM/MNs962phRPql1hWcF4FIEgTq0uOFNwux6GCxDOI2ssLZOCNznYbrqdNcbavvhC&#10;z8RnIkDYxagg976KpXRpTgbdyFbEwbvb2qAPss6krvEV4KaUkyiaS4MFh4UcK9rnlD6SxihYNqd3&#10;Usj79Ip+0BzJLhPMtFL9XrtbgfDU+n/41z5rBTP4Xg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6gOo70AAADaAAAADwAAAAAAAAAAAAAAAACYAgAAZHJzL2Rvd25yZXYu&#10;eG1sUEsFBgAAAAAEAAQA9QAAAIIDAAAAAA==&#10;" fillcolor="#4f81bd [3204]" strokecolor="#243f60 [1604]" strokeweight="2pt">
                  <v:textbox>
                    <w:txbxContent>
                      <w:p w:rsidR="00884EAB" w:rsidRDefault="00884EAB" w:rsidP="00884EA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项目材料审核</w:t>
                        </w:r>
                      </w:p>
                      <w:p w:rsidR="00884EAB" w:rsidRDefault="00884EAB" w:rsidP="00884EA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及面试或笔试</w:t>
                        </w:r>
                      </w:p>
                    </w:txbxContent>
                  </v:textbox>
                </v:roundrect>
                <v:shape id="下箭头 19" o:spid="_x0000_s1035" type="#_x0000_t67" style="position:absolute;left:14471;top:6440;width:794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4isMA&#10;AADbAAAADwAAAGRycy9kb3ducmV2LnhtbESP0WrCQBBF3wv+wzKCb3VjLBqjq4hQkFIKJn7AmB2T&#10;YHY2ZLdJ/PtuodC3Ge6de+7sDqNpRE+dqy0rWMwjEMSF1TWXCq75+2sCwnlkjY1lUvAkB4f95GWH&#10;qbYDX6jPfClCCLsUFVTet6mUrqjIoJvbljhod9sZ9GHtSqk7HEK4aWQcRStpsOZAqLClU0XFI/s2&#10;AXI7mnz99UbRimLZL/XnR35LlJpNx+MWhKfR/5v/rs861N/A7y9h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A4isMAAADbAAAADwAAAAAAAAAAAAAAAACYAgAAZHJzL2Rv&#10;d25yZXYueG1sUEsFBgAAAAAEAAQA9QAAAIgDAAAAAA==&#10;" adj="17881" fillcolor="#4f81bd" strokecolor="#385d8a" strokeweight="2pt"/>
              </v:group>
            </w:pict>
          </mc:Fallback>
        </mc:AlternateContent>
      </w:r>
    </w:p>
    <w:p w:rsidR="00884EAB" w:rsidRDefault="00884EAB" w:rsidP="00884EAB">
      <w:pPr>
        <w:tabs>
          <w:tab w:val="left" w:pos="7012"/>
        </w:tabs>
      </w:pPr>
    </w:p>
    <w:p w:rsidR="00884EAB" w:rsidRDefault="00884EAB" w:rsidP="00884EAB">
      <w:pPr>
        <w:tabs>
          <w:tab w:val="left" w:pos="7012"/>
        </w:tabs>
      </w:pPr>
    </w:p>
    <w:p w:rsidR="00884EAB" w:rsidRDefault="00884EAB" w:rsidP="00884EAB">
      <w:pPr>
        <w:tabs>
          <w:tab w:val="left" w:pos="7012"/>
        </w:tabs>
      </w:pPr>
    </w:p>
    <w:p w:rsidR="00884EAB" w:rsidRDefault="00884EAB" w:rsidP="00884EAB">
      <w:pPr>
        <w:tabs>
          <w:tab w:val="left" w:pos="7012"/>
        </w:tabs>
      </w:pPr>
    </w:p>
    <w:p w:rsidR="00884EAB" w:rsidRDefault="00884EAB" w:rsidP="00884EAB">
      <w:pPr>
        <w:tabs>
          <w:tab w:val="left" w:pos="7012"/>
        </w:tabs>
      </w:pPr>
    </w:p>
    <w:p w:rsidR="00884EAB" w:rsidRDefault="00884EAB" w:rsidP="00884EAB">
      <w:pPr>
        <w:tabs>
          <w:tab w:val="left" w:pos="70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8FB09D" wp14:editId="55774D94">
                <wp:simplePos x="0" y="0"/>
                <wp:positionH relativeFrom="column">
                  <wp:posOffset>57481</wp:posOffset>
                </wp:positionH>
                <wp:positionV relativeFrom="paragraph">
                  <wp:posOffset>-4362</wp:posOffset>
                </wp:positionV>
                <wp:extent cx="3482340" cy="842645"/>
                <wp:effectExtent l="0" t="0" r="22860" b="1460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8426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4EAB" w:rsidRPr="00551524" w:rsidRDefault="00884EAB" w:rsidP="00884EA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</w:rPr>
                            </w:pPr>
                            <w:r w:rsidRPr="00551524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</w:rPr>
                              <w:t>获得项目录取</w:t>
                            </w:r>
                          </w:p>
                          <w:p w:rsidR="00884EAB" w:rsidRPr="00551524" w:rsidRDefault="00884EAB" w:rsidP="00884EA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</w:rPr>
                            </w:pPr>
                            <w:r w:rsidRPr="00551524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</w:rPr>
                              <w:t>（参加长期项目（2+2,3+1+1, 3+1+2）学生</w:t>
                            </w:r>
                            <w:r w:rsidR="00081131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</w:rPr>
                              <w:t>须</w:t>
                            </w:r>
                            <w:r w:rsidRPr="00551524">
                              <w:rPr>
                                <w:rFonts w:asciiTheme="minorEastAsia" w:hAnsiTheme="minorEastAsia" w:cs="宋体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办理保留学籍相关手续）</w:t>
                            </w:r>
                          </w:p>
                          <w:p w:rsidR="00884EAB" w:rsidRPr="00551524" w:rsidRDefault="00884EAB" w:rsidP="00884EA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6" o:spid="_x0000_s1032" style="position:absolute;left:0;text-align:left;margin-left:4.55pt;margin-top:-.35pt;width:274.2pt;height:6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DJlQIAABUFAAAOAAAAZHJzL2Uyb0RvYy54bWysVMFuEzEQvSPxD5bvdJN0E0LUTRUaBSFV&#10;bUSLep547exKXtvYTnbLB/ABnJGQuCA+gs+p4DMYezdpWnpC7ME74xnP+L2Z8clpU0my5daVWmW0&#10;f9SjhCum81KtM/r+evFiTInzoHKQWvGM3nJHT6fPn53UZsIHutAy55ZgEOUmtclo4b2ZJIljBa/A&#10;HWnDFRqFthV4VO06yS3UGL2SyaDXGyW1trmxmnHncHfeGuk0xheCM38phOOeyIzi3XxcbVxXYU2m&#10;JzBZWzBFybprwD/cooJSYdJ9qDl4IBtb/hWqKpnVTgt/xHSVaCFKxiMGRNPvPUJzVYDhEQuS48ye&#10;Jvf/wrKL7dKSMs/oiBIFFZbo7sun398///r64+7nNzIKDNXGTdDxyixtpzkUA9xG2Cr8EQhpIqu3&#10;e1Z54wnDzeN0PDhOkXyGtnE6GKXDEDS5P22s82+4rkgQMmr1RuXvsHSRUdieO9/67/xCRqdlmS9K&#10;KaNi16szackWsMzpYtx/Pe9SPHCTitQZHQzTXrgNYLsJCR7FyiABTq0pAbnGPmbextwPTrsnksTk&#10;BeS8TT3s4bfL3LpHoA/iBBRzcEV7JJq6I1KFeDy2bQc6UN+SHSTfrJquWF0hVjq/xQJa3Xa2M2xR&#10;YvxzcH4JFlsZkeJ4+ktchNQIX3cSJYW2H5/aD/7YYWilpMbRQGo+bMBySuRbhb33qp+GcvqopMOX&#10;A1TsoWV1aFGb6kxjWfr4EBgWxeDv5U4UVlc3OMWzkBVNoBjmbovQKWe+HVl8BxifzaIbzo8Bf66u&#10;DAvBA3OB2evmBqzpOsljD17o3RjB5FEvtb7hpNKzjdeijI0WmG55xeIFBWcvlrF7J8JwH+rR6/41&#10;m/4BAAD//wMAUEsDBBQABgAIAAAAIQBZ1kkJ3gAAAAcBAAAPAAAAZHJzL2Rvd25yZXYueG1sTI5B&#10;S8NAEIXvgv9hGcGLtJu2xLYxmxKEggel2HrpbZJMk2h2NmS3bfz3jic9Pt7He1+6GW2nLjT41rGB&#10;2TQCRVy6quXawMdhO1mB8gG5ws4xGfgmD5vs9ibFpHJXfqfLPtRKRtgnaKAJoU+09mVDFv3U9cTS&#10;ndxgMUgcal0NeJVx2+l5FD1qiy3LQ4M9PTdUfu3P1sAb8roN+fHlVT/kh8/tQu/K4mTM/d2YP4EK&#10;NIY/GH71RR0ycSrcmSuvOgPrmYAGJktQ0sbxMgZVCLaYR6CzVP/3z34AAAD//wMAUEsBAi0AFAAG&#10;AAgAAAAhALaDOJL+AAAA4QEAABMAAAAAAAAAAAAAAAAAAAAAAFtDb250ZW50X1R5cGVzXS54bWxQ&#10;SwECLQAUAAYACAAAACEAOP0h/9YAAACUAQAACwAAAAAAAAAAAAAAAAAvAQAAX3JlbHMvLnJlbHNQ&#10;SwECLQAUAAYACAAAACEA/eHQyZUCAAAVBQAADgAAAAAAAAAAAAAAAAAuAgAAZHJzL2Uyb0RvYy54&#10;bWxQSwECLQAUAAYACAAAACEAWdZJCd4AAAAHAQAADwAAAAAAAAAAAAAAAADvBAAAZHJzL2Rvd25y&#10;ZXYueG1sUEsFBgAAAAAEAAQA8wAAAPoFAAAAAA==&#10;" fillcolor="#4f81bd" strokecolor="#385d8a" strokeweight="2pt">
                <v:textbox>
                  <w:txbxContent>
                    <w:p w:rsidR="00884EAB" w:rsidRPr="00551524" w:rsidRDefault="00884EAB" w:rsidP="00884EA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</w:rPr>
                      </w:pPr>
                      <w:r w:rsidRPr="00551524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</w:rPr>
                        <w:t>获得项目录取</w:t>
                      </w:r>
                    </w:p>
                    <w:p w:rsidR="00884EAB" w:rsidRPr="00551524" w:rsidRDefault="00884EAB" w:rsidP="00884EA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</w:rPr>
                      </w:pPr>
                      <w:r w:rsidRPr="00551524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</w:rPr>
                        <w:t>（</w:t>
                      </w:r>
                      <w:r w:rsidRPr="00551524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</w:rPr>
                        <w:t>参加长期项目（2+2,3+1+1, 3+1+2）学生</w:t>
                      </w:r>
                      <w:r w:rsidR="00081131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</w:rPr>
                        <w:t>须</w:t>
                      </w:r>
                      <w:r w:rsidRPr="00551524">
                        <w:rPr>
                          <w:rFonts w:asciiTheme="minorEastAsia" w:hAnsiTheme="minorEastAsia" w:cs="宋体" w:hint="eastAsia"/>
                          <w:color w:val="FFFFFF" w:themeColor="background1"/>
                          <w:kern w:val="0"/>
                          <w:szCs w:val="21"/>
                        </w:rPr>
                        <w:t>办理保留学籍相关手续）</w:t>
                      </w:r>
                    </w:p>
                    <w:p w:rsidR="00884EAB" w:rsidRPr="00551524" w:rsidRDefault="00884EAB" w:rsidP="00884EA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84EAB" w:rsidRDefault="00884EAB" w:rsidP="00884EAB">
      <w:pPr>
        <w:tabs>
          <w:tab w:val="left" w:pos="7012"/>
        </w:tabs>
      </w:pPr>
    </w:p>
    <w:p w:rsidR="00884EAB" w:rsidRDefault="00884EAB" w:rsidP="00884EAB">
      <w:pPr>
        <w:tabs>
          <w:tab w:val="left" w:pos="7012"/>
        </w:tabs>
      </w:pPr>
    </w:p>
    <w:p w:rsidR="00884EAB" w:rsidRDefault="00884EAB" w:rsidP="00884EAB">
      <w:pPr>
        <w:tabs>
          <w:tab w:val="left" w:pos="7012"/>
        </w:tabs>
      </w:pPr>
    </w:p>
    <w:p w:rsidR="00884EAB" w:rsidRDefault="00884EAB" w:rsidP="00884EAB">
      <w:pPr>
        <w:tabs>
          <w:tab w:val="left" w:pos="7012"/>
        </w:tabs>
      </w:pPr>
      <w:bookmarkStart w:id="0" w:name="_GoBack"/>
      <w:bookmarkEnd w:id="0"/>
    </w:p>
    <w:p w:rsidR="00884EAB" w:rsidRDefault="00884EAB" w:rsidP="00884EAB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E7F8BC" wp14:editId="4A3E398F">
                <wp:simplePos x="0" y="0"/>
                <wp:positionH relativeFrom="column">
                  <wp:posOffset>3731150</wp:posOffset>
                </wp:positionH>
                <wp:positionV relativeFrom="paragraph">
                  <wp:posOffset>1486894</wp:posOffset>
                </wp:positionV>
                <wp:extent cx="124985" cy="962108"/>
                <wp:effectExtent l="19050" t="0" r="46990" b="47625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4985" cy="96210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4" o:spid="_x0000_s1026" type="#_x0000_t67" style="position:absolute;left:0;text-align:left;margin-left:293.8pt;margin-top:117.1pt;width:9.85pt;height:75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q7iwIAAAsFAAAOAAAAZHJzL2Uyb0RvYy54bWysVM1uEzEQviPxDpbvdHejTUmjbqrQKIBU&#10;tZVa1LPjtbOWvLYZO9mUV+A1uMKJAw8E4jUYezf9oydEDtaMZ/zNfjPf5Phk12qyFeCVNRUtDnJK&#10;hOG2VmZd0Q/Xy1cTSnxgpmbaGlHRW+Hpyezli+POTcXINlbXAgiCGD/tXEWbENw0yzxvRMv8gXXC&#10;YFBaaFlAF9ZZDaxD9FZnozw/zDoLtQPLhfd4u+iDdJbwpRQ8XEjpRSC6ovhtIZ2QzlU8s9kxm66B&#10;uUbx4TPYP3xFy5TBondQCxYY2YD6C6pVHKy3Mhxw22ZWSsVF4oBsivwJm6uGOZG4YHO8u2uT/3+w&#10;/Hx7CUTVFR2VlBjW4ox+/vj8+9vXX1++E7zDBnXOTzHvyl3C4Hk0I9udhJZIrdw7nH3ij4zILrX3&#10;9q69YhcIx8tiVB5NxpRwDB0djop8EtGzHibCOfDhrbAtiUZFa9uZOYDtEjLbnvnQ5+/z4htvtaqX&#10;SuvkwHp1qoFsGY67XE6KN4uhxKM0bUiHhMdljpLgDGUnNQtotg4b4c2aEqbXqGceINV+9No/UyQV&#10;b1gt+tLjHH/7yn16IvoIJ7JYMN/0T1JoeKJNxBNJvgPpOIO+69Fa2foWxwa217N3fKkQ7Yz5cMkA&#10;BYy8cCnDBR5SWyRrB4uSxsKn5+5jPuoKo5R0uBDYiI8bBoIS/d6g4o6KsowblJxy/HqEDjyMrB5G&#10;zKY9tTiEAtff8WTG/KD3pgTb3uDuzmNVDDHDsXbf8sE5Df2i4vZzMZ+nNNwax8KZuXJ8L7nYx+vd&#10;DQM36Cag4M7tfnnY9Ily+tzYYWPnm2ClSrK67yuOKjq4cWlow79DXOmHfsq6/w+b/QEAAP//AwBQ&#10;SwMEFAAGAAgAAAAhAEjL8/jgAAAACwEAAA8AAABkcnMvZG93bnJldi54bWxMj0FPhDAQhe8m/odm&#10;TLwYtwguEKRsjIk3o3H14HGglaLtFNsui//eetLj5H1575t2t1rDFuXD5EjA1SYDpmhwcqJRwOvL&#10;/WUNLEQkicaREvCtAuy605MWG+mO9KyWfRxZKqHQoAAd49xwHgatLIaNmxWl7N15izGdfuTS4zGV&#10;W8PzLCu5xYnSgsZZ3Wk1fO4PVsDXiPNaXugPg48POX9bqto/9UKcn623N8CiWuMfDL/6SR265NS7&#10;A8nAjIBtXZUJFZAX1zmwRJRZVQDrBRT1tgLetfz/D90PAAAA//8DAFBLAQItABQABgAIAAAAIQC2&#10;gziS/gAAAOEBAAATAAAAAAAAAAAAAAAAAAAAAABbQ29udGVudF9UeXBlc10ueG1sUEsBAi0AFAAG&#10;AAgAAAAhADj9If/WAAAAlAEAAAsAAAAAAAAAAAAAAAAALwEAAF9yZWxzLy5yZWxzUEsBAi0AFAAG&#10;AAgAAAAhAMGl2ruLAgAACwUAAA4AAAAAAAAAAAAAAAAALgIAAGRycy9lMm9Eb2MueG1sUEsBAi0A&#10;FAAGAAgAAAAhAEjL8/jgAAAACwEAAA8AAAAAAAAAAAAAAAAA5QQAAGRycy9kb3ducmV2LnhtbFBL&#10;BQYAAAAABAAEAPMAAADyBQAAAAA=&#10;" adj="20197" fillcolor="#4f81bd" strokecolor="#385d8a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33070E" wp14:editId="50A27156">
                <wp:simplePos x="0" y="0"/>
                <wp:positionH relativeFrom="column">
                  <wp:posOffset>1143000</wp:posOffset>
                </wp:positionH>
                <wp:positionV relativeFrom="paragraph">
                  <wp:posOffset>2786380</wp:posOffset>
                </wp:positionV>
                <wp:extent cx="79375" cy="230505"/>
                <wp:effectExtent l="19050" t="0" r="34925" b="36195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2305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3" o:spid="_x0000_s1026" type="#_x0000_t67" style="position:absolute;left:0;text-align:left;margin-left:90pt;margin-top:219.4pt;width:6.25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MyhQIAAAAFAAAOAAAAZHJzL2Uyb0RvYy54bWysVM1uEzEQviPxDpbvdDdpQtuomyo0CkKq&#10;2kot6nnitbMreT3GdrIpr8BrcC0nDjwQiNdg7N30j54QOTgznvGMv8/f7PHJttFsI52v0RR8sJdz&#10;Jo3Asjargn+8Xrw55MwHMCVoNLLgt9Lzk+nrV8etncghVqhL6RgVMX7S2oJXIdhJlnlRyQb8Hlpp&#10;KKjQNRDIdausdNBS9UZnwzx/m7XoSutQSO9pd94F+TTVV0qKcKGUl4HpgtPdQlpdWpdxzabHMFk5&#10;sFUt+mvAP9yigdpQ0/tScwjA1q7+q1RTC4ceVdgT2GSoVC1kwkBoBvkzNFcVWJmwEDne3tPk/19Z&#10;cb65dKwuCz7c58xAQ2/088eX39/ufn39zmiPCGqtn1Delb10vefJjGi3yjXxn3CwbSL19p5UuQ1M&#10;0ObB0f7BmDNBkeF+Ps7HsWT2cNY6H95LbFg0Cl5ia2bOYZvohM2ZD13+Li/286jrclFrnRy3Wp5q&#10;xzZAbzxaHA7ezfsWT9K0YS1dYTzKSQcCSGtKQyCzsYTemxVnoFckYhFc6v3ktH+hSWpeQSm71uOc&#10;frvOXXoC+qRORDEHX3VHUqg/ok2sJ5Nme9CR+I7qaC2xvKW3ctiJ2FuxqKnaGfhwCY5US7hoEsMF&#10;LUojgcXe4qxC9/ml/ZhPYqIoZy1NARHxaQ1OcqY/GJLZ0WA0imOTnNH4YEiOexxZPo6YdXOK9AgD&#10;mnkrkhnzg96ZymFzQwM7i10pBEZQ747y3jkN3XTSyAs5m6U0GhUL4cxcWRGLR54ij9fbG3C2100g&#10;vZ3jbmJg8kw5XW48aXC2DqjqJKsHXumpokNjlh6t/yTEOX7sp6yHD9f0DwAAAP//AwBQSwMEFAAG&#10;AAgAAAAhAOZpNqneAAAACwEAAA8AAABkcnMvZG93bnJldi54bWxMj81OwzAQhO9IvIO1SNyo3fQv&#10;pHGqCokLQkg0PIATL0nUeB3Fbhrenu0JjrM7mvkmP8yuFxOOofOkYblQIJBqbztqNHyVr08piBAN&#10;WdN7Qg0/GOBQ3N/lJrP+Sp84nWIjOIRCZjS0MQ6ZlKFu0Zmw8AMS/7796ExkOTbSjubK4a6XiVJb&#10;6UxH3NCaAV9arM+ni+OS6ujK3cca1RYTOa3s+1tZpVo/PszHPYiIc/wzww2f0aFgpspfyAbRs04V&#10;b4ka1quUN9wcz8kGRMWX3WYJssjl/w3FLwAAAP//AwBQSwECLQAUAAYACAAAACEAtoM4kv4AAADh&#10;AQAAEwAAAAAAAAAAAAAAAAAAAAAAW0NvbnRlbnRfVHlwZXNdLnhtbFBLAQItABQABgAIAAAAIQA4&#10;/SH/1gAAAJQBAAALAAAAAAAAAAAAAAAAAC8BAABfcmVscy8ucmVsc1BLAQItABQABgAIAAAAIQA8&#10;qdMyhQIAAAAFAAAOAAAAAAAAAAAAAAAAAC4CAABkcnMvZTJvRG9jLnhtbFBLAQItABQABgAIAAAA&#10;IQDmaTap3gAAAAsBAAAPAAAAAAAAAAAAAAAAAN8EAABkcnMvZG93bnJldi54bWxQSwUGAAAAAAQA&#10;BADzAAAA6gUAAAAA&#10;" adj="17881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2D480" wp14:editId="52FEE753">
                <wp:simplePos x="0" y="0"/>
                <wp:positionH relativeFrom="column">
                  <wp:posOffset>288180</wp:posOffset>
                </wp:positionH>
                <wp:positionV relativeFrom="paragraph">
                  <wp:posOffset>3119093</wp:posOffset>
                </wp:positionV>
                <wp:extent cx="4968875" cy="993775"/>
                <wp:effectExtent l="0" t="0" r="22225" b="1587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875" cy="9937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4EAB" w:rsidRPr="00257BC1" w:rsidRDefault="00884EAB" w:rsidP="00884EA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</w:rPr>
                            </w:pPr>
                            <w:r w:rsidRPr="00257BC1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</w:rPr>
                              <w:t>登录国际处网站常用下载栏</w:t>
                            </w:r>
                          </w:p>
                          <w:p w:rsidR="00884EAB" w:rsidRPr="00257BC1" w:rsidRDefault="00884EAB" w:rsidP="00884EA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</w:rPr>
                            </w:pPr>
                            <w:r w:rsidRPr="00257BC1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</w:rPr>
                              <w:t>下载《哈尔滨工业大学（威海）学生出国（境）项目申请表》</w:t>
                            </w:r>
                            <w:r w:rsidRPr="00257BC1">
                              <w:rPr>
                                <w:rFonts w:asciiTheme="minorEastAsia" w:hAnsiTheme="minorEastAsia" w:cs="宋体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经院系及相关部门审批同意后，将申请表</w:t>
                            </w:r>
                            <w:r w:rsidR="009B14E2">
                              <w:rPr>
                                <w:rFonts w:asciiTheme="minorEastAsia" w:hAnsiTheme="minorEastAsia" w:cs="宋体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一份交国际合作处存档，一份</w:t>
                            </w:r>
                            <w:r w:rsidRPr="00257BC1">
                              <w:rPr>
                                <w:rFonts w:asciiTheme="minorEastAsia" w:hAnsiTheme="minorEastAsia" w:cs="宋体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交由所在院系外事秘书处备案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0" o:spid="_x0000_s1037" style="position:absolute;margin-left:22.7pt;margin-top:245.6pt;width:391.25pt;height:7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M+lQIAABcFAAAOAAAAZHJzL2Uyb0RvYy54bWysVM1uEzEQviPxDpbvdJOQND/qBoVGQUhV&#10;W9GinideO7uS/7Cd7JYH4AE4IyFxQTwEj1PBYzD2bvpHT4gcnBnP337fzPjoVaMk2XHnK6Nz2j/o&#10;UcI1M0WlNzl9f7l6MaHEB9AFSKN5Tq+5p6/mz58d1XbGB6Y0suCOYBLtZ7XNaRmCnWWZZyVX4A+M&#10;5RqNwjgFAVW3yQoHNWZXMhv0eodZbVxhnWHce7xdtkY6T/mF4CycCeF5IDKn+G0hnS6d63hm8yOY&#10;bRzYsmLdZ8A/fIWCSmPR21RLCEC2rvorlaqYM96IcMCMyowQFeMJA6Lp9x6huSjB8oQFyfH2lib/&#10;/9Ky0925I1WBvUN6NCjs0c2XT7+/f/719cfNz28Er5Gj2voZul7Yc9dpHsUIuBFOxX+EQprE6/Ut&#10;r7wJhOHlcHo4mYxHlDC0Tacvxyhjmuwu2jof3nCjSBRy6sxWF++weYlT2J340Prv/WJFb2RVrCop&#10;k+I262PpyA6w0cPVpP962ZV44CY1qXM6GA17iJYBDpyQEFBUFinwekMJyA1OMgsu1X4Q7Z8okoqX&#10;UPC29KiHv33l1j0BfZAnoliCL9uQZOpCpI75eBrcDnSkviU7SqFZN6ld4xgRb9amuMYWOtPOtrds&#10;VWH+E/DhHBwOMyLFBQ1neAhpEL7pJEpK4z4+dR/9ccbQSkmNy4HUfNiC45TItxqnb9ofDuM2JWU4&#10;Gg9Qcfct6/sWvVXHBtvSx6fAsiRG/yD3onBGXeEeL2JVNIFmWLttQqcch3Zp8SVgfLFIbrhBFsKJ&#10;vrAsJo/MRWYvmytwtpukgDN4avaLBLNHs9T6xkhtFttgRJUG7Y5XbF5UcPtSG7uXIq73fT153b1n&#10;8z8AAAD//wMAUEsDBBQABgAIAAAAIQBTpzs14gAAAAoBAAAPAAAAZHJzL2Rvd25yZXYueG1sTI/B&#10;ToNAEIbvJr7DZky8GLsUsRRkaYhJEw8aY+vF28BuAWVnCbtt8e0dT3qaTObLP99fbGY7iJOZfO9I&#10;wXIRgTDUON1Tq+B9v71dg/ABSePgyCj4Nh425eVFgbl2Z3ozp11oBYeQz1FBF8KYS+mbzlj0Czca&#10;4tvBTRYDr1Mr9YRnDreDjKNoJS32xB86HM1jZ5qv3dEqeEHK+lB9PD3Lm2r/ub2Tr019UOr6aq4e&#10;QAQzhz8YfvVZHUp2qt2RtBeDguQ+YZJntoxBMLCO0wxErWCVpCnIspD/K5Q/AAAA//8DAFBLAQIt&#10;ABQABgAIAAAAIQC2gziS/gAAAOEBAAATAAAAAAAAAAAAAAAAAAAAAABbQ29udGVudF9UeXBlc10u&#10;eG1sUEsBAi0AFAAGAAgAAAAhADj9If/WAAAAlAEAAAsAAAAAAAAAAAAAAAAALwEAAF9yZWxzLy5y&#10;ZWxzUEsBAi0AFAAGAAgAAAAhAMJcMz6VAgAAFwUAAA4AAAAAAAAAAAAAAAAALgIAAGRycy9lMm9E&#10;b2MueG1sUEsBAi0AFAAGAAgAAAAhAFOnOzXiAAAACgEAAA8AAAAAAAAAAAAAAAAA7wQAAGRycy9k&#10;b3ducmV2LnhtbFBLBQYAAAAABAAEAPMAAAD+BQAAAAA=&#10;" fillcolor="#4f81bd" strokecolor="#385d8a" strokeweight="2pt">
                <v:textbox>
                  <w:txbxContent>
                    <w:p w:rsidR="00884EAB" w:rsidRPr="00257BC1" w:rsidRDefault="00884EAB" w:rsidP="00884EA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</w:rPr>
                      </w:pPr>
                      <w:r w:rsidRPr="00257BC1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</w:rPr>
                        <w:t>登录国际处网站常用下载栏</w:t>
                      </w:r>
                    </w:p>
                    <w:p w:rsidR="00884EAB" w:rsidRPr="00257BC1" w:rsidRDefault="00884EAB" w:rsidP="00884EA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</w:rPr>
                      </w:pPr>
                      <w:r w:rsidRPr="00257BC1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</w:rPr>
                        <w:t>下载《哈尔滨工业大学（威海）学生出国（境）项目申请表》</w:t>
                      </w:r>
                      <w:r w:rsidRPr="00257BC1">
                        <w:rPr>
                          <w:rFonts w:asciiTheme="minorEastAsia" w:hAnsiTheme="minorEastAsia" w:cs="宋体" w:hint="eastAsia"/>
                          <w:color w:val="FFFFFF" w:themeColor="background1"/>
                          <w:kern w:val="0"/>
                          <w:szCs w:val="21"/>
                        </w:rPr>
                        <w:t>经院系及相关部门审批同意后，将申请表</w:t>
                      </w:r>
                      <w:r w:rsidR="009B14E2">
                        <w:rPr>
                          <w:rFonts w:asciiTheme="minorEastAsia" w:hAnsiTheme="minorEastAsia" w:cs="宋体" w:hint="eastAsia"/>
                          <w:color w:val="FFFFFF" w:themeColor="background1"/>
                          <w:kern w:val="0"/>
                          <w:szCs w:val="21"/>
                        </w:rPr>
                        <w:t>一份交国际合作处存档，一份</w:t>
                      </w:r>
                      <w:r w:rsidRPr="00257BC1">
                        <w:rPr>
                          <w:rFonts w:asciiTheme="minorEastAsia" w:hAnsiTheme="minorEastAsia" w:cs="宋体" w:hint="eastAsia"/>
                          <w:color w:val="FFFFFF" w:themeColor="background1"/>
                          <w:kern w:val="0"/>
                          <w:szCs w:val="21"/>
                        </w:rPr>
                        <w:t>交由所在院系外事秘书处备案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D372B" wp14:editId="683A3932">
                <wp:simplePos x="0" y="0"/>
                <wp:positionH relativeFrom="column">
                  <wp:posOffset>57647</wp:posOffset>
                </wp:positionH>
                <wp:positionV relativeFrom="paragraph">
                  <wp:posOffset>1367624</wp:posOffset>
                </wp:positionV>
                <wp:extent cx="2369185" cy="1216550"/>
                <wp:effectExtent l="0" t="0" r="12065" b="2222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1216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EAB" w:rsidRPr="00257BC1" w:rsidRDefault="00884EAB" w:rsidP="00884EA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</w:rPr>
                            </w:pPr>
                            <w:r w:rsidRPr="00257BC1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</w:rPr>
                              <w:t>登录国际处网站常用下载栏</w:t>
                            </w:r>
                          </w:p>
                          <w:p w:rsidR="00884EAB" w:rsidRPr="00257BC1" w:rsidRDefault="00884EAB" w:rsidP="00884EA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</w:rPr>
                            </w:pPr>
                            <w:r w:rsidRPr="00257BC1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</w:rPr>
                              <w:t>下载《交换生交流期间课程学习计划表》经由所在院系</w:t>
                            </w:r>
                            <w:proofErr w:type="gramStart"/>
                            <w:r w:rsidRPr="00257BC1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</w:rPr>
                              <w:t>系</w:t>
                            </w:r>
                            <w:proofErr w:type="gramEnd"/>
                            <w:r w:rsidRPr="00257BC1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</w:rPr>
                              <w:t>主任及主管教学副院长签字认可后，交由所在院系教学秘书存档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9" o:spid="_x0000_s1038" style="position:absolute;margin-left:4.55pt;margin-top:107.7pt;width:186.55pt;height:9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iynAIAAFQFAAAOAAAAZHJzL2Uyb0RvYy54bWysVMFu2zAMvQ/YPwi6r46zpmuCOkXQosOA&#10;oi3aDj0rslQbkERNUmJnH7AP2HnAgF2GfcQ+p9g+Y5TsuEVb7DAsB0U0yUfykdTBYasVWQvnazAF&#10;zXdGlAjDoazNbUHfX5+82qfEB2ZKpsCIgm6Ep4fzly8OGjsTY6hAlcIRBDF+1tiCViHYWZZ5XgnN&#10;/A5YYVApwWkWUHS3WelYg+haZePRaC9rwJXWARfe49fjTknnCV9KwcO5lF4EogqKuYV0unQu45nN&#10;D9js1jFb1bxPg/1DFprVBoMOUMcsMLJy9RMoXXMHHmTY4aAzkLLmItWA1eSjR9VcVcyKVAuS4+1A&#10;k/9/sPxsfeFIXRZ0SolhGlt09+XT7++ff339cffzG5lGhhrrZ2h4ZS9cL3m8xnJb6XT8x0JIm1jd&#10;DKyKNhCOH8ev96b5/oQSjrp8nO9NJon37N7dOh/eCtAkXgrqYGXKS+xdopStT33AuGi/tUMh5tRl&#10;kW5ho0RMRJlLIbGeGDd5p0kSR8qRNcMZYJwLE/JOVbFSdJ8nI/zFUjHI4JGkBBiRZa3UgN0DxCl9&#10;it3B9PbRVaRBHJxHf0uscx48UmQwYXDWtQH3HIDCqvrInf2WpI6ayFJol23q9f62q0soN9h/B91i&#10;eMtPamzBKfPhgjncBNwZ3O5wjodU0BQU+hslFbiPz32P9jigqKWkwc0qqP+wYk5Qot4ZHN1pvrsb&#10;VzEJu5M3YxTcQ83yocas9BFg43J8RyxP12gf1PYqHegbfAQWMSqqmOEYu6A8uK1wFLqNx2eEi8Ui&#10;meH6WRZOzZXlETzyHKfrur1hzvZzGHCEz2C7hWz2aBI72+hpYLEKIOs0ppHpjte+A7i6aZT6Zya+&#10;DQ/lZHX/GM7/AAAA//8DAFBLAwQUAAYACAAAACEAREQ6ZdwAAAAJAQAADwAAAGRycy9kb3ducmV2&#10;LnhtbEyPQU7DMBBF90jcwRokNqh1khbahjgVQgLWpBxgGk+TiHgcxU6b3p5hBcvR/3r/TbGfXa/O&#10;NIbOs4F0mYAirr3tuDHwdXhbbEGFiGyx90wGrhRgX97eFJhbf+FPOlexUQLhkKOBNsYh1zrULTkM&#10;Sz8QS3byo8Mo59hoO+JF4K7XWZI8aYcdy0KLA722VH9XkzOwmz6uVadPqwPGh+md/K7Cxhpzfze/&#10;PIOKNMe/MvzqizqU4nT0E9ugemGkUjSQpY9rUJKvtlkG6mhgnWwS0GWh/39Q/gAAAP//AwBQSwEC&#10;LQAUAAYACAAAACEAtoM4kv4AAADhAQAAEwAAAAAAAAAAAAAAAAAAAAAAW0NvbnRlbnRfVHlwZXNd&#10;LnhtbFBLAQItABQABgAIAAAAIQA4/SH/1gAAAJQBAAALAAAAAAAAAAAAAAAAAC8BAABfcmVscy8u&#10;cmVsc1BLAQItABQABgAIAAAAIQAxhZiynAIAAFQFAAAOAAAAAAAAAAAAAAAAAC4CAABkcnMvZTJv&#10;RG9jLnhtbFBLAQItABQABgAIAAAAIQBERDpl3AAAAAkBAAAPAAAAAAAAAAAAAAAAAPYEAABkcnMv&#10;ZG93bnJldi54bWxQSwUGAAAAAAQABADzAAAA/wUAAAAA&#10;" fillcolor="#4f81bd [3204]" strokecolor="#243f60 [1604]" strokeweight="2pt">
                <v:textbox>
                  <w:txbxContent>
                    <w:p w:rsidR="00884EAB" w:rsidRPr="00257BC1" w:rsidRDefault="00884EAB" w:rsidP="00884EA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</w:rPr>
                      </w:pPr>
                      <w:r w:rsidRPr="00257BC1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</w:rPr>
                        <w:t>登录国际处网站常用下载栏</w:t>
                      </w:r>
                    </w:p>
                    <w:p w:rsidR="00884EAB" w:rsidRPr="00257BC1" w:rsidRDefault="00884EAB" w:rsidP="00884EA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</w:rPr>
                      </w:pPr>
                      <w:r w:rsidRPr="00257BC1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</w:rPr>
                        <w:t>下载《交换生交流期间课程学习计划表》经由所在院系</w:t>
                      </w:r>
                      <w:proofErr w:type="gramStart"/>
                      <w:r w:rsidRPr="00257BC1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</w:rPr>
                        <w:t>系</w:t>
                      </w:r>
                      <w:proofErr w:type="gramEnd"/>
                      <w:r w:rsidRPr="00257BC1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</w:rPr>
                        <w:t>主任及主管教学副院长签字认可后，交由所在院系教学秘书存档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B1256F" wp14:editId="52F5C6E0">
                <wp:simplePos x="0" y="0"/>
                <wp:positionH relativeFrom="column">
                  <wp:posOffset>1062355</wp:posOffset>
                </wp:positionH>
                <wp:positionV relativeFrom="paragraph">
                  <wp:posOffset>1036320</wp:posOffset>
                </wp:positionV>
                <wp:extent cx="79375" cy="230505"/>
                <wp:effectExtent l="19050" t="0" r="34925" b="36195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2305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2" o:spid="_x0000_s1026" type="#_x0000_t67" style="position:absolute;left:0;text-align:left;margin-left:83.65pt;margin-top:81.6pt;width:6.2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WkhAIAAAAFAAAOAAAAZHJzL2Uyb0RvYy54bWysVM1uEzEQviPxDpbvdDdpQtuomyo0CkKq&#10;2kot6tnx2tmVvB4zdrIpr8BrcC0nDjwQiNdg7N30j54QOTgznvGMv8/f7PHJtjFso9DXYAs+2Ms5&#10;U1ZCWdtVwT9eL94ccuaDsKUwYFXBb5XnJ9PXr45bN1FDqMCUChkVsX7SuoJXIbhJlnlZqUb4PXDK&#10;UlADNiKQi6usRNFS9cZkwzx/m7WApUOQynvanXdBPk31tVYyXGjtVWCm4HS3kFZM6zKu2fRYTFYo&#10;XFXL/hriH27RiNpS0/tScxEEW2P9V6mmlggedNiT0GSgdS1VwkBoBvkzNFeVcCphIXK8u6fJ/7+y&#10;8nxziawuCz4ccmZFQ2/088eX39/ufn39zmiPCGqdn1DelbvE3vNkRrRbjU38Jxxsm0i9vSdVbQOT&#10;tHlwtH8w5kxSZLifj/NxLJk9nHXow3sFDYtGwUto7QwR2kSn2Jz50OXv8mI/D6YuF7UxycHV8tQg&#10;2wh649HicPBu3rd4kmYsa+kK41FOOpCCtKaNCGQ2jtB7u+JMmBWJWAZMvZ+c9i80Sc0rUaqu9Tin&#10;365zl56APqkTUcyFr7ojKdQfMTbWU0mzPehIfEd1tJZQ3tJbIXQi9k4uaqp2Jny4FEiqJVw0ieGC&#10;Fm2AwEJvcVYBfn5pP+aTmCjKWUtTQER8WgtUnJkPlmR2NBiN4tgkZzQ+GJKDjyPLxxG7bk6BHmFA&#10;M+9kMmN+MDtTIzQ3NLCz2JVCwkrq3VHeO6ehm04aealms5RGo+JEOLNXTsbikafI4/X2RqDrdRNI&#10;b+ewmxgxeaacLjeetDBbB9B1ktUDr/RU0aExS4/WfxLiHD/2U9bDh2v6BwAA//8DAFBLAwQUAAYA&#10;CAAAACEAY6S6adoAAAALAQAADwAAAGRycy9kb3ducmV2LnhtbExPTU+EMBS8m/gfmmfizS2CwoKU&#10;zcbEizEmLv6AQp9ApK+Edln89z5OepvJTOajPKx2FAvOfnCk4H4XgUBqnRmoU/BZv9ztQfigyejR&#10;ESr4QQ+H6vqq1IVxF/rA5RQ6wSHkC62gD2EqpPRtj1b7nZuQWPtys9WB6dxJM+sLh9tRxlGUSqsH&#10;4oZeT/jcY/t9OlsuaY62zt4fMEoxlkti3l7rZq/U7c16fAIRcA1/Ztjm83SoeFPjzmS8GJmnWcLW&#10;DSQxiM2R5XymYZDnjyCrUv7/UP0CAAD//wMAUEsBAi0AFAAGAAgAAAAhALaDOJL+AAAA4QEAABMA&#10;AAAAAAAAAAAAAAAAAAAAAFtDb250ZW50X1R5cGVzXS54bWxQSwECLQAUAAYACAAAACEAOP0h/9YA&#10;AACUAQAACwAAAAAAAAAAAAAAAAAvAQAAX3JlbHMvLnJlbHNQSwECLQAUAAYACAAAACEAYfyVpIQC&#10;AAAABQAADgAAAAAAAAAAAAAAAAAuAgAAZHJzL2Uyb0RvYy54bWxQSwECLQAUAAYACAAAACEAY6S6&#10;adoAAAALAQAADwAAAAAAAAAAAAAAAADeBAAAZHJzL2Rvd25yZXYueG1sUEsFBgAAAAAEAAQA8wAA&#10;AOUFAAAAAA==&#10;" adj="17881" fillcolor="#4f81bd" strokecolor="#385d8a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B5804" wp14:editId="2ECC66B9">
                <wp:simplePos x="0" y="0"/>
                <wp:positionH relativeFrom="column">
                  <wp:posOffset>3270250</wp:posOffset>
                </wp:positionH>
                <wp:positionV relativeFrom="paragraph">
                  <wp:posOffset>1270</wp:posOffset>
                </wp:positionV>
                <wp:extent cx="86995" cy="262255"/>
                <wp:effectExtent l="19050" t="0" r="46355" b="42545"/>
                <wp:wrapNone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95" cy="2622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1" o:spid="_x0000_s1026" type="#_x0000_t67" style="position:absolute;left:0;text-align:left;margin-left:257.5pt;margin-top:.1pt;width:6.85pt;height:20.6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PuiQIAAAoFAAAOAAAAZHJzL2Uyb0RvYy54bWysVM1uEzEQviPxDpbvdJNVUpqomyo0CiBV&#10;baUW9ex47exKXo8ZO9mUV+A1uMKJAw8E4jUYezf9oyfEHqwZz/ibv2/2+GTXGLZV6GuwBR8eDDhT&#10;VkJZ23XBP1wvXx1x5oOwpTBgVcFvlecns5cvjls3VTlUYEqFjECsn7au4FUIbpplXlaqEf4AnLJk&#10;1ICNCKTiOitRtITemCwfDA6zFrB0CFJ5T7eLzshnCV9rJcOF1l4FZgpOuYV0YjpX8cxmx2K6RuGq&#10;WvZpiH/IohG1paB3UAsRBNtg/RdUU0sEDzocSGgy0LqWKtVA1QwHT6q5qoRTqRZqjnd3bfL/D1ae&#10;by+R1WXB8yFnVjQ0o58/Pv/+9vXXl++M7qhBrfNT8rtyl9hrnsRY7U5jw7Sp3TuafaqfKmK71N7b&#10;u/aqXWCSLo8OJ5MxZ5Is+WGej8cRPOtQIppDH94qaFgUCl5Ca+eI0CZgsT3zofPf+8U3HkxdLmtj&#10;koLr1alBthU07dHyaPhm0Yd45GYsaymF8WhAjJCCWKeNCCQ2jvrg7ZozYdZEZxkwxX702j8TJAWv&#10;RKm60OMBffvInXsq9BFOrGIhfNU9Sab+ibERTyX29kXHEXRNj9IKyluaGkJHZ+/ksia0M+HDpUDi&#10;L9VFOxku6NAGqFjoJc4qwE/P3Ud/ohVZOWtpH6gRHzcCFWfmvSXCTYajUVygpIzGr3NS8KFl9dBi&#10;N80p0BCIU5RdEqN/MHtRIzQ3tLrzGJVMwkqK3bW8V05Dt6e0/FLN58mNlsaJcGavnNwzLvbxencj&#10;0PW8CcS3c9jvjpg+YU7nGztsYb4JoOtEq/u+0qiiQguXhtb/HOJGP9ST1/0vbPYHAAD//wMAUEsD&#10;BBQABgAIAAAAIQBsGyvB3QAAAAcBAAAPAAAAZHJzL2Rvd25yZXYueG1sTI/BTsMwEETvSPyDtUjc&#10;qJOUpFHIpkKgHlAPiJbe3XhJIuJ1ZLtt+HvMiR5HM5p5U69nM4ozOT9YRkgXCQji1uqBO4TP/eah&#10;BOGDYq1Gy4TwQx7Wze1NrSptL/xB513oRCxhXymEPoSpktK3PRnlF3Yijt6XdUaFKF0ntVOXWG5G&#10;mSVJIY0aOC70aqKXntrv3ckgbPfUrV7DsiiMPizde7l527YHxPu7+fkJRKA5/IfhDz+iQxOZjvbE&#10;2osRIU/z+CUgZCCinWflCsQR4THNQTa1vOZvfgEAAP//AwBQSwECLQAUAAYACAAAACEAtoM4kv4A&#10;AADhAQAAEwAAAAAAAAAAAAAAAAAAAAAAW0NvbnRlbnRfVHlwZXNdLnhtbFBLAQItABQABgAIAAAA&#10;IQA4/SH/1gAAAJQBAAALAAAAAAAAAAAAAAAAAC8BAABfcmVscy8ucmVsc1BLAQItABQABgAIAAAA&#10;IQDyy5PuiQIAAAoFAAAOAAAAAAAAAAAAAAAAAC4CAABkcnMvZTJvRG9jLnhtbFBLAQItABQABgAI&#10;AAAAIQBsGyvB3QAAAAcBAAAPAAAAAAAAAAAAAAAAAOMEAABkcnMvZG93bnJldi54bWxQSwUGAAAA&#10;AAQABADzAAAA7QUAAAAA&#10;" adj="18017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D95CE" wp14:editId="3CB8EE6E">
                <wp:simplePos x="0" y="0"/>
                <wp:positionH relativeFrom="column">
                  <wp:posOffset>2649220</wp:posOffset>
                </wp:positionH>
                <wp:positionV relativeFrom="paragraph">
                  <wp:posOffset>357090</wp:posOffset>
                </wp:positionV>
                <wp:extent cx="2122805" cy="588010"/>
                <wp:effectExtent l="0" t="0" r="10795" b="2159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588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EAB" w:rsidRDefault="00884EAB" w:rsidP="00884E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不需要学分置换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8" o:spid="_x0000_s1035" style="position:absolute;margin-left:208.6pt;margin-top:28.1pt;width:167.15pt;height:46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6LYlQIAAFMFAAAOAAAAZHJzL2Uyb0RvYy54bWysVM1q3DAQvhf6DkL3xt4l226WeMOSkFII&#10;Scim5KyVpdggaVRJu/b2AfoAPRcKvZQ+RB8ntI/Rkex1QhJ6KPVBHmlmvvmfw6NWK7IRztdgCjra&#10;yykRhkNZm9uCvr8+fTWlxAdmSqbAiIJuhadH85cvDhs7E2OoQJXCEQQxftbYglYh2FmWeV4Jzfwe&#10;WGGQKcFpFvDqbrPSsQbRtcrGef46a8CV1gEX3uPrScek84QvpeDhQkovAlEFRd9COl06V/HM5ods&#10;duuYrWreu8H+wQvNaoNGB6gTFhhZu/oJlK65Aw8y7HHQGUhZc5FiwGhG+aNolhWzIsWCyfF2SJP/&#10;f7D8fHPpSF0WFAtlmMYS3X359Pv7519ff9z9/EamMUON9TMUXNpL1988kjHcVjod/xgIaVNWt0NW&#10;RRsIx8fxaDye5hNKOPIm0ynGGUGze23rfHgrQJNIFNTB2pRXWLqUUbY586GT38mhcnSpcyJRYatE&#10;9EOZKyExnGg2aadGEsfKkQ3DFmCcCxNGHatipeieJzl+vVODRnIxAUZkWSs1YPcAsUmfYne+9vJR&#10;VaQ+HJTzvznWKQ8ayTKYMCjr2oB7DkBhVL3lTn6XpC41MUuhXbWp1AdRMr6soNxi+R10c+EtP62x&#10;BGfMh0vmcBBwZHC4wwUeUkFTUOgpSipwH597j/LYn8ilpMHBKqj/sGZOUKLeGezcg9H+fpzEdNmf&#10;vBnjxT3krB5yzFofAxZuhGvE8kRG+aB2pHSgb3AHLKJVZDHD0XZBeXC7y3HoBh63CBeLRRLD6bMs&#10;nJml5RE85jl213V7w5zt+zBgB5/DbgjZ7FEndrJR08BiHUDWqU3v89pXACc3tVK/ZeJqeHhPUve7&#10;cP4HAAD//wMAUEsDBBQABgAIAAAAIQAZf1cy3QAAAAoBAAAPAAAAZHJzL2Rvd25yZXYueG1sTI/B&#10;TsMwDIbvSLxDZCQuiKUb69aVphNCAs50PIDXeG1F41RNunVvjznBybL86ff3F/vZ9epMY+g8G1gu&#10;ElDEtbcdNwa+Dm+PGagQkS32nsnAlQLsy9ubAnPrL/xJ5yo2SkI45GigjXHItQ51Sw7Dwg/Ecjv5&#10;0WGUdWy0HfEi4a7XqyTZaIcdy4cWB3ptqf6uJmdgN31cq06fng4YH6Z38rsKG2vM/d388gwq0hz/&#10;YPjVF3UoxenoJ7ZB9QbWy+1KUAPpRqYA23SZgjoKuc4y0GWh/1cofwAAAP//AwBQSwECLQAUAAYA&#10;CAAAACEAtoM4kv4AAADhAQAAEwAAAAAAAAAAAAAAAAAAAAAAW0NvbnRlbnRfVHlwZXNdLnhtbFBL&#10;AQItABQABgAIAAAAIQA4/SH/1gAAAJQBAAALAAAAAAAAAAAAAAAAAC8BAABfcmVscy8ucmVsc1BL&#10;AQItABQABgAIAAAAIQAC36LYlQIAAFMFAAAOAAAAAAAAAAAAAAAAAC4CAABkcnMvZTJvRG9jLnht&#10;bFBLAQItABQABgAIAAAAIQAZf1cy3QAAAAoBAAAPAAAAAAAAAAAAAAAAAO8EAABkcnMvZG93bnJl&#10;di54bWxQSwUGAAAAAAQABADzAAAA+QUAAAAA&#10;" fillcolor="#4f81bd [3204]" strokecolor="#243f60 [1604]" strokeweight="2pt">
                <v:textbox>
                  <w:txbxContent>
                    <w:p w:rsidR="00884EAB" w:rsidRDefault="00884EAB" w:rsidP="00884E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不需要学分置换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9FCFB3" wp14:editId="16EFC26C">
                <wp:simplePos x="0" y="0"/>
                <wp:positionH relativeFrom="column">
                  <wp:posOffset>192819</wp:posOffset>
                </wp:positionH>
                <wp:positionV relativeFrom="paragraph">
                  <wp:posOffset>349857</wp:posOffset>
                </wp:positionV>
                <wp:extent cx="2115047" cy="596265"/>
                <wp:effectExtent l="0" t="0" r="19050" b="1333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047" cy="59626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4EAB" w:rsidRPr="00257BC1" w:rsidRDefault="00884EAB" w:rsidP="00884EA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</w:rPr>
                            </w:pPr>
                            <w:r w:rsidRPr="00257BC1">
                              <w:rPr>
                                <w:rFonts w:asciiTheme="minorEastAsia" w:hAnsiTheme="minorEastAsia" w:hint="eastAsia"/>
                                <w:color w:val="FFFFFF" w:themeColor="background1"/>
                              </w:rPr>
                              <w:t>需要学分置换</w:t>
                            </w:r>
                          </w:p>
                          <w:p w:rsidR="00884EAB" w:rsidRPr="00257BC1" w:rsidRDefault="00884EAB" w:rsidP="00884EA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</w:rPr>
                            </w:pPr>
                            <w:r w:rsidRPr="00257BC1">
                              <w:rPr>
                                <w:rFonts w:asciiTheme="minorEastAsia" w:hAnsiTheme="minorEastAsia" w:hint="eastAsia"/>
                                <w:color w:val="FFFFFF" w:themeColor="background1"/>
                              </w:rPr>
                              <w:t>（含短期、2+2、3+1+1，3+1+2）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7" o:spid="_x0000_s1036" style="position:absolute;margin-left:15.2pt;margin-top:27.55pt;width:166.55pt;height:46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LrlgIAABYFAAAOAAAAZHJzL2Uyb0RvYy54bWysVM1u2zAMvg/YOwi6r7aDpD9BnSJrkGFA&#10;0QZrh54ZWYoNyJImKbG7B9gD7DxgwC7DHmKPU2yPMUp22qTraZgPMilSpPjxo07P2lqSDbeu0iqn&#10;2UFKCVdMF5Va5fT9zfzVMSXOgypAasVzescdPZu8fHHamDEf6FLLgluCQZQbNyanpfdmnCSOlbwG&#10;d6ANV2gU2tbgUbWrpLDQYPRaJoM0PUwabQtjNePO4e6sM9JJjC8EZ/5KCMc9kTnFu/m42rguw5pM&#10;TmG8smDKivXXgH+4RQ2VwqQPoWbggaxt9VeoumJWOy38AdN1ooWoGI81YDVZ+qSa6xIMj7UgOM48&#10;wOT+X1h2uVlYUhU5PaJEQY0tuv/y6ff3z7++/rj/+Y0cBYQa48boeG0WttcciqHcVtg6/LEQ0kZU&#10;7x5Q5a0nDDcHWTZKhxieoW10cjg4HIWgyeNpY51/w3VNgpBTq9eqeIeti4jC5sL5zn/rFzI6Lati&#10;XkkZFbtanktLNoBtHs6Ps9ezPsWem1SkwfuMhilSgQHSTUjwKNYGAXBqRQnIFfKYeRtz7512zySJ&#10;yUsoeJd6lOK3zdy5x0L34oQqZuDK7kg09UekCvF4pG1fdIC+AztIvl22sVlZzBK2lrq4ww5a3VHb&#10;GTavMMEFOL8Ai1zGUnE+/RUuQmqsX/cSJaW2H5/bD/5IMbRS0uBsIDYf1mA5JfKtQvKdZMNhGKao&#10;DEdHA1TsrmW5a1Hr+lxjXzJ8CQyLYvD3cisKq+tbHONpyIomUAxzd13olXPfzSw+BIxPp9ENB8iA&#10;v1DXhoXgAboA7U17C9b0VPJIwku9nSMYPyFT5xtOKj1dey2qyLRHXLF7QcHhi33sH4ow3bt69Hp8&#10;ziZ/AAAA//8DAFBLAwQUAAYACAAAACEAgTxS+uAAAAAJAQAADwAAAGRycy9kb3ducmV2LnhtbEyP&#10;QUvDQBCF74L/YRnBi9jdmqbYmE0JQsGDIra99DbJbpNodjZkt238944nPQ7v471v8vXkenG2Y+g8&#10;aZjPFAhLtTcdNRr2u839I4gQkQz2nqyGbxtgXVxf5ZgZf6EPe97GRnAJhQw1tDEOmZShbq3DMPOD&#10;Jc6OfnQY+RwbaUa8cLnr5YNSS+mwI15ocbDPra2/tien4Q1p1cXy8PIq78rd5yaR73V11Pr2Ziqf&#10;QEQ7xT8YfvVZHQp2qvyJTBC9hkQtmNSQpnMQnCfLJAVRMbhYKZBFLv9/UPwAAAD//wMAUEsBAi0A&#10;FAAGAAgAAAAhALaDOJL+AAAA4QEAABMAAAAAAAAAAAAAAAAAAAAAAFtDb250ZW50X1R5cGVzXS54&#10;bWxQSwECLQAUAAYACAAAACEAOP0h/9YAAACUAQAACwAAAAAAAAAAAAAAAAAvAQAAX3JlbHMvLnJl&#10;bHNQSwECLQAUAAYACAAAACEAHohS65YCAAAWBQAADgAAAAAAAAAAAAAAAAAuAgAAZHJzL2Uyb0Rv&#10;Yy54bWxQSwECLQAUAAYACAAAACEAgTxS+uAAAAAJAQAADwAAAAAAAAAAAAAAAADwBAAAZHJzL2Rv&#10;d25yZXYueG1sUEsFBgAAAAAEAAQA8wAAAP0FAAAAAA==&#10;" fillcolor="#4f81bd" strokecolor="#385d8a" strokeweight="2pt">
                <v:textbox>
                  <w:txbxContent>
                    <w:p w:rsidR="00884EAB" w:rsidRPr="00257BC1" w:rsidRDefault="00884EAB" w:rsidP="00884EA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</w:rPr>
                      </w:pPr>
                      <w:r w:rsidRPr="00257BC1">
                        <w:rPr>
                          <w:rFonts w:asciiTheme="minorEastAsia" w:hAnsiTheme="minorEastAsia" w:hint="eastAsia"/>
                          <w:color w:val="FFFFFF" w:themeColor="background1"/>
                        </w:rPr>
                        <w:t>需要学分置换</w:t>
                      </w:r>
                    </w:p>
                    <w:p w:rsidR="00884EAB" w:rsidRPr="00257BC1" w:rsidRDefault="00884EAB" w:rsidP="00884EA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</w:rPr>
                      </w:pPr>
                      <w:r w:rsidRPr="00257BC1">
                        <w:rPr>
                          <w:rFonts w:asciiTheme="minorEastAsia" w:hAnsiTheme="minorEastAsia" w:hint="eastAsia"/>
                          <w:color w:val="FFFFFF" w:themeColor="background1"/>
                        </w:rPr>
                        <w:t>（</w:t>
                      </w:r>
                      <w:r w:rsidRPr="00257BC1">
                        <w:rPr>
                          <w:rFonts w:asciiTheme="minorEastAsia" w:hAnsiTheme="minorEastAsia" w:hint="eastAsia"/>
                          <w:color w:val="FFFFFF" w:themeColor="background1"/>
                        </w:rPr>
                        <w:t>含短期、2+2、3+1+1，3+1+2）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026C26" wp14:editId="02FBA927">
                <wp:simplePos x="0" y="0"/>
                <wp:positionH relativeFrom="column">
                  <wp:posOffset>1050925</wp:posOffset>
                </wp:positionH>
                <wp:positionV relativeFrom="paragraph">
                  <wp:posOffset>0</wp:posOffset>
                </wp:positionV>
                <wp:extent cx="86995" cy="262255"/>
                <wp:effectExtent l="19050" t="0" r="46355" b="42545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95" cy="2622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0" o:spid="_x0000_s1026" type="#_x0000_t67" style="position:absolute;left:0;text-align:left;margin-left:82.75pt;margin-top:0;width:6.85pt;height:20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b5iwIAAAoFAAAOAAAAZHJzL2Uyb0RvYy54bWysVM1uEzEQviPxDpbvdJMoKU2UTRUaBZCq&#10;tlKLep547exKXo+xnWzKK/AaXOHEgQcC8RqMvZv0h54Qe7A8nvE3nm++2enprtZsK52v0OS8f9Tj&#10;TBqBRWXWOf9ws3x1wpkPYArQaGTO76Tnp7OXL6aNncgBlqgL6RiBGD9pbM7LEOwky7woZQ3+CK00&#10;5FToaghkunVWOGgIvdbZoNc7zhp0hXUopPd0umidfJbwlZIiXCrlZWA65/S2kFaX1lVcs9kUJmsH&#10;tqxE9wz4h1fUUBlKeoBaQAC2cdVfUHUlHHpU4UhgnaFSlZCpBqqm33tSzXUJVqZaiBxvDzT5/wcr&#10;LrZXjlVFzgdEj4GaevTzx+ff377++vKd0RkR1Fg/obhre+U6y9M2VrtTrmZKV/Yd9T7VTxWxXaL3&#10;7kCv3AUm6PDkeDwecSbIMzgeDEajCJ61KBHNOh/eSqxZ3OS8wMbMncMmAcP23Ic2fh8X73jUVbGs&#10;tE6GW6/OtGNboG4Plyf9N4suxaMwbVhDTxgNe1SyAFKd0hBoW1viwZs1Z6DXJGcRXMr96LZ/JklK&#10;XkIh29SjHn37zG14KvQRTqxiAb5sryRXd0WbiCeTeruiYwta0uNuhcUddc1hK2dvxbIitHPw4Qoc&#10;6ZfqopkMl7QojVQsdjvOSnSfnjuP8SQr8nLW0DwQER834CRn+r0hwY37w2EcoGQMR6+jXNxDz+qh&#10;x2zqM6Qm9Gn6rUjbGB/0fqsc1rc0uvOYlVxgBOVuKe+Ms9DOKQ2/kPN5CqOhsRDOzbUVe8VFHm92&#10;t+Bsp5tAervA/ezA5Ily2tjIsMH5JqCqkqzueaVWRYMGLjWt+znEiX5op6j7X9jsDwAAAP//AwBQ&#10;SwMEFAAGAAgAAAAhAJCaqhvcAAAABwEAAA8AAABkcnMvZG93bnJldi54bWxMj81uwjAQhO9IfQdr&#10;K/UGDqQESOOgqhWHikNVfu4m3iZR43VkG0jfvsupHEczmvmmWA+2Exf0oXWkYDpJQCBVzrRUKzjs&#10;N+MliBA1Gd05QgW/GGBdPowKnRt3pS+87GItuIRCrhU0Mfa5lKFq0OowcT0Se9/OWx1Z+loar69c&#10;bjs5S5JMWt0SLzS6x7cGq5/d2SrY7rFevMc0y6w5pv5zufnYVkelnh6H1xcQEYf4H4YbPqNDyUwn&#10;dyYTRMc6m885qoAf3ezFagbipOB5moIsC3nPX/4BAAD//wMAUEsBAi0AFAAGAAgAAAAhALaDOJL+&#10;AAAA4QEAABMAAAAAAAAAAAAAAAAAAAAAAFtDb250ZW50X1R5cGVzXS54bWxQSwECLQAUAAYACAAA&#10;ACEAOP0h/9YAAACUAQAACwAAAAAAAAAAAAAAAAAvAQAAX3JlbHMvLnJlbHNQSwECLQAUAAYACAAA&#10;ACEAX0pW+YsCAAAKBQAADgAAAAAAAAAAAAAAAAAuAgAAZHJzL2Uyb0RvYy54bWxQSwECLQAUAAYA&#10;CAAAACEAkJqqG9wAAAAHAQAADwAAAAAAAAAAAAAAAADlBAAAZHJzL2Rvd25yZXYueG1sUEsFBgAA&#10;AAAEAAQA8wAAAO4FAAAAAA==&#10;" adj="18017" fillcolor="#4f81bd" strokecolor="#385d8a" strokeweight="2pt"/>
            </w:pict>
          </mc:Fallback>
        </mc:AlternateContent>
      </w:r>
      <w:r>
        <w:br w:type="page"/>
      </w:r>
    </w:p>
    <w:p w:rsidR="00884EAB" w:rsidRDefault="00884EAB" w:rsidP="00884EAB">
      <w:pPr>
        <w:tabs>
          <w:tab w:val="left" w:pos="7012"/>
        </w:tabs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94EB41" wp14:editId="6B11C4ED">
                <wp:simplePos x="0" y="0"/>
                <wp:positionH relativeFrom="column">
                  <wp:posOffset>2772134</wp:posOffset>
                </wp:positionH>
                <wp:positionV relativeFrom="paragraph">
                  <wp:posOffset>82937</wp:posOffset>
                </wp:positionV>
                <wp:extent cx="79375" cy="230505"/>
                <wp:effectExtent l="19050" t="0" r="34925" b="36195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2305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6" o:spid="_x0000_s1026" type="#_x0000_t67" style="position:absolute;left:0;text-align:left;margin-left:218.3pt;margin-top:6.55pt;width:6.25pt;height:1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+QhAIAAAAFAAAOAAAAZHJzL2Uyb0RvYy54bWysVM1uEzEQviPxDpbvdDdp0p+omyo0CkKq&#10;2kot6tnx2tmVvB4zdrIpr8BrcIUTBx4IxGsw9m76R0+IHJwZz3jG3+dv9uR02xi2UehrsAUf7OWc&#10;KSuhrO2q4B9uFm+OOPNB2FIYsKrgd8rz0+nrVyetm6ghVGBKhYyKWD9pXcGrENwky7ysVCP8Hjhl&#10;KagBGxHIxVVWomipemOyYZ4fZC1g6RCk8p52512QT1N9rZUMl1p7FZgpON0tpBXTuoxrNj0RkxUK&#10;V9Wyv4b4h1s0orbU9L7UXATB1lj/VaqpJYIHHfYkNBloXUuVMBCaQf4MzXUlnEpYiBzv7mny/6+s&#10;vNhcIavLgg8POLOioTf6+ePz729ff335zmiPCGqdn1DetbvC3vNkRrRbjU38Jxxsm0i9uydVbQOT&#10;tHl4vH845kxSZLifj/NxLJk9nHXowzsFDYtGwUto7QwR2kSn2Jz70OXv8mI/D6YuF7UxycHV8swg&#10;2wh649HiaPB23rd4kmYsa+kK41FOOpCCtKaNCGQ2jtB7u+JMmBWJWAZMvZ+c9i80Sc0rUaqu9Tin&#10;365zl56APqkTUcyFr7ojKdQfMTbWU0mzPehIfEd1tJZQ3tFbIXQi9k4uaqp2Lny4EkiqJVw0ieGS&#10;Fm2AwEJvcVYBfnppP+aTmCjKWUtTQER8XAtUnJn3lmR2PBiN4tgkZzQ+HJKDjyPLxxG7bs6AHmFA&#10;M+9kMmN+MDtTIzS3NLCz2JVCwkrq3VHeO2ehm04aealms5RGo+JEOLfXTsbikafI4832VqDrdRNI&#10;bxewmxgxeaacLjeetDBbB9B1ktUDr/RU0aExS4/WfxLiHD/2U9bDh2v6BwAA//8DAFBLAwQUAAYA&#10;CAAAACEABT1u9dwAAAAJAQAADwAAAGRycy9kb3ducmV2LnhtbEyPwU7DMBBE70j8g7VI3KjTxkrb&#10;NE5VIXFBCImGD3DiJYkar6PYTcPfs5zgNqsZzbwtjosbxIxT6D1pWK8SEEiNtz21Gj6rl6cdiBAN&#10;WTN4Qg3fGOBY3t8VJrf+Rh84n2MruIRCbjR0MY65lKHp0Jmw8iMSe19+cibyObXSTubG5W6QmyTJ&#10;pDM98UJnRnzusLmcr45H6pOrtu8Kkww3ck7t22tV77R+fFhOBxARl/gXhl98RoeSmWp/JRvEoEGl&#10;WcZRNtI1CA4otWdRs9grkGUh/39Q/gAAAP//AwBQSwECLQAUAAYACAAAACEAtoM4kv4AAADhAQAA&#10;EwAAAAAAAAAAAAAAAAAAAAAAW0NvbnRlbnRfVHlwZXNdLnhtbFBLAQItABQABgAIAAAAIQA4/SH/&#10;1gAAAJQBAAALAAAAAAAAAAAAAAAAAC8BAABfcmVscy8ucmVsc1BLAQItABQABgAIAAAAIQDWox+Q&#10;hAIAAAAFAAAOAAAAAAAAAAAAAAAAAC4CAABkcnMvZTJvRG9jLnhtbFBLAQItABQABgAIAAAAIQAF&#10;PW713AAAAAkBAAAPAAAAAAAAAAAAAAAAAN4EAABkcnMvZG93bnJldi54bWxQSwUGAAAAAAQABADz&#10;AAAA5wUAAAAA&#10;" adj="17881" fillcolor="#4f81bd" strokecolor="#385d8a" strokeweight="2pt"/>
            </w:pict>
          </mc:Fallback>
        </mc:AlternateContent>
      </w:r>
    </w:p>
    <w:p w:rsidR="00884EAB" w:rsidRDefault="00884EAB" w:rsidP="00884EAB">
      <w:pPr>
        <w:tabs>
          <w:tab w:val="left" w:pos="7012"/>
        </w:tabs>
      </w:pPr>
    </w:p>
    <w:p w:rsidR="00884EAB" w:rsidRDefault="00884EAB" w:rsidP="00884EAB">
      <w:pPr>
        <w:tabs>
          <w:tab w:val="left" w:pos="70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C9E4B" wp14:editId="16116483">
                <wp:simplePos x="0" y="0"/>
                <wp:positionH relativeFrom="column">
                  <wp:posOffset>701703</wp:posOffset>
                </wp:positionH>
                <wp:positionV relativeFrom="paragraph">
                  <wp:posOffset>72887</wp:posOffset>
                </wp:positionV>
                <wp:extent cx="4190337" cy="834390"/>
                <wp:effectExtent l="0" t="0" r="20320" b="2286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0337" cy="834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EAB" w:rsidRPr="00495BEB" w:rsidRDefault="00884EAB" w:rsidP="00884EAB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95BEB">
                              <w:rPr>
                                <w:rFonts w:asciiTheme="minorEastAsia" w:hAnsiTheme="minorEastAsia" w:cs="宋体" w:hint="eastAsia"/>
                                <w:kern w:val="0"/>
                                <w:szCs w:val="21"/>
                              </w:rPr>
                              <w:t>学生本人签署《哈尔滨工业大学（威海）学生出国（境）学习交流承诺书》，交由国际合作处存档。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11" o:spid="_x0000_s1041" style="position:absolute;left:0;text-align:left;margin-left:55.25pt;margin-top:5.75pt;width:329.95pt;height:65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ySmgIAAFYFAAAOAAAAZHJzL2Uyb0RvYy54bWysVM1O3DAQvlfqO1i+l2R/KLAii1YgqkqI&#10;IqDi7HVsEsn2uLZ3k+0D9AF6rlSpl6oP0cdB7WN07GQDAtRD1T1kPZ6Zb/6+8eFRqxVZC+drMAUd&#10;7eSUCMOhrM1tQd9fn77ap8QHZkqmwIiCboSnR/OXLw4bOxNjqECVwhEEMX7W2IJWIdhZlnleCc38&#10;DlhhUCnBaRZQdLdZ6ViD6Fpl4zx/nTXgSuuAC+/x9qRT0nnCl1Lw8E5KLwJRBcXcQvq69F3GbzY/&#10;ZLNbx2xV8z4N9g9ZaFYbDDpAnbDAyMrVT6B0zR14kGGHg85AypqLVANWM8ofVXNVMStSLdgcb4c2&#10;+f8Hy8/XF47UJc5uRIlhGmd09+XT7++ff339cffzG8Fr7FFj/QxNr+yF6yWPx1hwK52O/1gKaVNf&#10;N0NfRRsIx8vp6CCfTPYo4ajbn0wnB6nx2b23dT68EaBJPBTUwcqUlzi81FO2PvMBw6L91g6FmFKX&#10;RDqFjRIxD2UuhcSCMOw4eScqiWPlyJohCRjnwoRRp6pYKbrr3Rx/sVIMMngkKQFGZFkrNWD3AJGm&#10;T7E7mN4+uorExME5/1tinfPgkSKDCYOzrg245wAUVtVH7uy3TepaE7sU2mW7HTaaxqsllBtkgINu&#10;NbzlpzXO4Iz5cMEc7gJuDe53eIcfqaApKPQnSipwH5+7j/ZIUdRS0uBuFdR/WDEnKFFvDZL3YDSd&#10;xmVMwnR3b4yCe6hZPtSYlT4GnBzyE7NLx2gf1PYoHegbfAYWMSqqmOEYu6A8uK1wHLqdx4eEi8Ui&#10;meECWhbOzJXlETw2OtLrur1hzvZEDEjhc9juIZs9omJnGz0NLFYBZJ14et/XfgS4vIlL/UMTX4eH&#10;crK6fw7nfwAAAP//AwBQSwMEFAAGAAgAAAAhADJPl9jbAAAACgEAAA8AAABkcnMvZG93bnJldi54&#10;bWxMj8FOwzAMhu9IvENkJC6IJRuD0dJ0QkjAmY4H8BqvrWicqkm37u3xTnCyf/vX78/Fdva9OtIY&#10;u8AWlgsDirgOruPGwvfu/f4ZVEzIDvvAZOFMEbbl9VWBuQsn/qJjlRolIRxztNCmNORax7olj3ER&#10;BmLZHcLoMYkcG+1GPEm47/XKmCftsWO50OJAby3VP9XkLWTT57nq9OFhh+lu+qCQVdg4a29v5tcX&#10;UInm9GeGC76gQylM+zCxi6oXvTSPYr00UsWw2Zg1qL0M1qsMdFno/y+UvwAAAP//AwBQSwECLQAU&#10;AAYACAAAACEAtoM4kv4AAADhAQAAEwAAAAAAAAAAAAAAAAAAAAAAW0NvbnRlbnRfVHlwZXNdLnht&#10;bFBLAQItABQABgAIAAAAIQA4/SH/1gAAAJQBAAALAAAAAAAAAAAAAAAAAC8BAABfcmVscy8ucmVs&#10;c1BLAQItABQABgAIAAAAIQDILGySmgIAAFYFAAAOAAAAAAAAAAAAAAAAAC4CAABkcnMvZTJvRG9j&#10;LnhtbFBLAQItABQABgAIAAAAIQAyT5fY2wAAAAoBAAAPAAAAAAAAAAAAAAAAAPQEAABkcnMvZG93&#10;bnJldi54bWxQSwUGAAAAAAQABADzAAAA/AUAAAAA&#10;" fillcolor="#4f81bd [3204]" strokecolor="#243f60 [1604]" strokeweight="2pt">
                <v:textbox>
                  <w:txbxContent>
                    <w:p w:rsidR="00884EAB" w:rsidRPr="00495BEB" w:rsidRDefault="00884EAB" w:rsidP="00884EAB"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95BEB">
                        <w:rPr>
                          <w:rFonts w:asciiTheme="minorEastAsia" w:hAnsiTheme="minorEastAsia" w:cs="宋体" w:hint="eastAsia"/>
                          <w:kern w:val="0"/>
                          <w:szCs w:val="21"/>
                        </w:rPr>
                        <w:t>学生本人签署《哈尔滨工业大学（威海）学生出国（境）学习交流承诺书》，交由国际合作处存档。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4EAB" w:rsidRPr="001175DE" w:rsidRDefault="00884EAB" w:rsidP="00884EAB">
      <w:pPr>
        <w:tabs>
          <w:tab w:val="left" w:pos="701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1408A4" wp14:editId="779C3A71">
                <wp:simplePos x="0" y="0"/>
                <wp:positionH relativeFrom="column">
                  <wp:posOffset>2797175</wp:posOffset>
                </wp:positionH>
                <wp:positionV relativeFrom="paragraph">
                  <wp:posOffset>848995</wp:posOffset>
                </wp:positionV>
                <wp:extent cx="79375" cy="230505"/>
                <wp:effectExtent l="19050" t="0" r="34925" b="36195"/>
                <wp:wrapNone/>
                <wp:docPr id="30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2305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0" o:spid="_x0000_s1026" type="#_x0000_t67" style="position:absolute;left:0;text-align:left;margin-left:220.25pt;margin-top:66.85pt;width:6.25pt;height:1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RGgwIAAAAFAAAOAAAAZHJzL2Uyb0RvYy54bWysVM1uEzEQviPxDpbvdDdpQtuomyo0CkKq&#10;2kot6nnitbMreT3GdrIpr8BrcC0nDjwQiNdg7N30j54QOTgznj9/38zs8cm20Wwjna/RFHywl3Mm&#10;jcCyNquCf7xevDnkzAcwJWg0suC30vOT6etXx62dyCFWqEvpGCUxftLaglch2EmWeVHJBvweWmnI&#10;qNA1EEh1q6x00FL2RmfDPH+btehK61BI7+l23hn5NOVXSopwoZSXgemC09tCOl06l/HMpscwWTmw&#10;VS36Z8A/vKKB2lDR+1RzCMDWrv4rVVMLhx5V2BPYZKhULWTCQGgG+TM0VxVYmbAQOd7e0+T/X1px&#10;vrl0rC4Lvk/0GGioRz9/fPn97e7X1++M7oig1voJ+V3ZS9drnsSIdqtcE/8JB9smUm/vSZXbwARd&#10;HhztH4w5E2QZ7ufjfBxTZg+x1vnwXmLDolDwElszcw7bRCdsznzo/Hd+sZ5HXZeLWuukuNXyVDu2&#10;AerxaHE4eDfvSzxx04a19ITxKCegAmjWlIZAYmMJvTcrzkCvaIhFcKn2k2j/QpFUvIJSdqXHOf12&#10;lTv3BPRJnohiDr7qQpKpD9Em5pNpZnvQkfiO6igtsbylXjnshthbsagp2xn4cAmOppZw0SaGCzqU&#10;RgKLvcRZhe7zS/fRn4aJrJy1tAVExKc1OMmZ/mBozI4Go1Fcm6SMxgdDUtxjy/KxxaybU6QmDGjn&#10;rUhi9A96JyqHzQ0t7CxWJRMYQbU7ynvlNHTbSSsv5GyW3GhVLIQzc2VFTB55ijxeb2/A2X5uAs3b&#10;Oe42BibPJqfzjZEGZ+uAqk5j9cArtSoqtGapaf0nIe7xYz15PXy4pn8AAAD//wMAUEsDBBQABgAI&#10;AAAAIQCDkeuv3gAAAAsBAAAPAAAAZHJzL2Rvd25yZXYueG1sTI/BTsMwEETvSPyDtUjcqE2TNlUa&#10;p6qQuCCERNMPcOJtEhGvo9hNw9+znOC4O6OZN8VhcYOYcQq9Jw3PKwUCqfG2p1bDuXp92oEI0ZA1&#10;gyfU8I0BDuX9XWFy62/0ifMptoJDKORGQxfjmEsZmg6dCSs/IrF28ZMzkc+plXYyNw53g1wrtZXO&#10;9MQNnRnxpcPm63R1XFIfXZV9pKi2uJZzYt/fqnqn9ePDctyDiLjEPzP84jM6lMxU+yvZIAYNaao2&#10;bGUhSTIQ7Eg3Ca+r+ZMpBbIs5P8N5Q8AAAD//wMAUEsBAi0AFAAGAAgAAAAhALaDOJL+AAAA4QEA&#10;ABMAAAAAAAAAAAAAAAAAAAAAAFtDb250ZW50X1R5cGVzXS54bWxQSwECLQAUAAYACAAAACEAOP0h&#10;/9YAAACUAQAACwAAAAAAAAAAAAAAAAAvAQAAX3JlbHMvLnJlbHNQSwECLQAUAAYACAAAACEAhjsk&#10;RoMCAAAABQAADgAAAAAAAAAAAAAAAAAuAgAAZHJzL2Uyb0RvYy54bWxQSwECLQAUAAYACAAAACEA&#10;g5Hrr94AAAALAQAADwAAAAAAAAAAAAAAAADdBAAAZHJzL2Rvd25yZXYueG1sUEsFBgAAAAAEAAQA&#10;8wAAAOgFAAAAAA==&#10;" adj="17881" fillcolor="#4f81bd" strokecolor="#385d8a" strokeweight="2pt"/>
            </w:pict>
          </mc:Fallback>
        </mc:AlternateContent>
      </w:r>
    </w:p>
    <w:p w:rsidR="00935304" w:rsidRPr="00884EAB" w:rsidRDefault="00523A9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FE9D7F" wp14:editId="09ED06C7">
                <wp:simplePos x="0" y="0"/>
                <wp:positionH relativeFrom="column">
                  <wp:posOffset>1496695</wp:posOffset>
                </wp:positionH>
                <wp:positionV relativeFrom="paragraph">
                  <wp:posOffset>1083945</wp:posOffset>
                </wp:positionV>
                <wp:extent cx="2599690" cy="612140"/>
                <wp:effectExtent l="0" t="0" r="10160" b="1651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612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EAB" w:rsidRDefault="00884EAB" w:rsidP="00884E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收到国（境）外高校录取信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7" o:spid="_x0000_s1038" style="position:absolute;left:0;text-align:left;margin-left:117.85pt;margin-top:85.35pt;width:204.7pt;height:4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C4nAIAAFYFAAAOAAAAZHJzL2Uyb0RvYy54bWysVM1q3DAQvhf6DkL3xmuTn+4Sb1gSUgoh&#10;DUlKzlpZig2SRpW0a28foA/Qc6HQS+lD9HFC+xgdyV4nJKGH0j14NZqZb/6+0eFRpxVZC+cbMCXN&#10;dyaUCMOhasxtSd9fn756TYkPzFRMgREl3QhPj+YvXxy2diYKqEFVwhEEMX7W2pLWIdhZlnleC838&#10;DlhhUCnBaRZQdLdZ5ViL6FplxWSyn7XgKuuAC+/x9qRX0nnCl1Lw8E5KLwJRJcXcQvq69F3GbzY/&#10;ZLNbx2zd8CEN9g9ZaNYYDDpCnbDAyMo1T6B0wx14kGGHg85AyoaLVANWk08eVXNVMytSLdgcb8c2&#10;+f8Hy8/XF440VUmLA0oM0zijuy+ffn///Ovrj7uf3wheY49a62doemUv3CB5PMaCO+l0/MdSSJf6&#10;uhn7KrpAOF4We9Pp/hTbz1G3nxf5bmp8du9tnQ9vBGgSDyV1sDLVJQ4v9ZStz3zAsGi/tUMhptQn&#10;kU5ho0TMQ5lLIbGgGDZ5JyqJY+XImiEJGOfChLxX1awS/fXeBH+xUgwyeiQpAUZk2Sg1Yg8AkaZP&#10;sXuYwT66isTE0Xnyt8R659EjRQYTRmfdGHDPASisaojc22+b1Lcmdil0yy4NOy+2U11CtUEGOOhX&#10;w1t+2uAMzpgPF8zhLuDYcL/DO/xIBW1JYThRUoP7+Nx9tEeKopaSFnerpP7DijlBiXprkLzTfBcZ&#10;QEISdvcOChTcQ83yocas9DHg5HJ8SSxPx2gf1PYoHegbfAYWMSqqmOEYu6Q8uK1wHPqdx4eEi8Ui&#10;meECWhbOzJXlETw2OtLrurthzg5EDEjhc9juIZs9omJvGz0NLFYBZJN4Glvd93UYAS5v4tLw0MTX&#10;4aGcrO6fw/kfAAAA//8DAFBLAwQUAAYACAAAACEASdm0wt0AAAALAQAADwAAAGRycy9kb3ducmV2&#10;LnhtbEyPwU7DMAyG70i8Q2QkLoil21jLStMJIQHndTyA13htReNUTbp1b485wc3W9+v352I3u16d&#10;aQydZwPLRQKKuPa248bA1+H98RlUiMgWe89k4EoBduXtTYG59Rfe07mKjZISDjkaaGMccq1D3ZLD&#10;sPADsbCTHx1GWcdG2xEvUu56vUqSVDvsWC60ONBbS/V3NTkD2+nzWnX6tD5gfJg+yG8rbKwx93fz&#10;6wuoSHP8C8OvvqhDKU5HP7ENqjewWm8yiQrIEhkkkT5tlqCOgtJsCbos9P8fyh8AAAD//wMAUEsB&#10;Ai0AFAAGAAgAAAAhALaDOJL+AAAA4QEAABMAAAAAAAAAAAAAAAAAAAAAAFtDb250ZW50X1R5cGVz&#10;XS54bWxQSwECLQAUAAYACAAAACEAOP0h/9YAAACUAQAACwAAAAAAAAAAAAAAAAAvAQAAX3JlbHMv&#10;LnJlbHNQSwECLQAUAAYACAAAACEAtYaQuJwCAABWBQAADgAAAAAAAAAAAAAAAAAuAgAAZHJzL2Uy&#10;b0RvYy54bWxQSwECLQAUAAYACAAAACEASdm0wt0AAAALAQAADwAAAAAAAAAAAAAAAAD2BAAAZHJz&#10;L2Rvd25yZXYueG1sUEsFBgAAAAAEAAQA8wAAAAAGAAAAAA==&#10;" fillcolor="#4f81bd [3204]" strokecolor="#243f60 [1604]" strokeweight="2pt">
                <v:textbox>
                  <w:txbxContent>
                    <w:p w:rsidR="00884EAB" w:rsidRDefault="00884EAB" w:rsidP="00884E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收到国（境）外高校录取信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C13105" wp14:editId="3C8235E1">
                <wp:simplePos x="0" y="0"/>
                <wp:positionH relativeFrom="column">
                  <wp:posOffset>2798445</wp:posOffset>
                </wp:positionH>
                <wp:positionV relativeFrom="paragraph">
                  <wp:posOffset>1804035</wp:posOffset>
                </wp:positionV>
                <wp:extent cx="79375" cy="230505"/>
                <wp:effectExtent l="19050" t="0" r="34925" b="36195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2305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1" o:spid="_x0000_s1026" type="#_x0000_t67" style="position:absolute;left:0;text-align:left;margin-left:220.35pt;margin-top:142.05pt;width:6.25pt;height:1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LQhAIAAAAFAAAOAAAAZHJzL2Uyb0RvYy54bWysVM1uEzEQviPxDpbvdDdpQtuomyo0CkKq&#10;2kot6tnx2tmVvB4zdrIpr8BrcC0nDjwQiNdg7N30j54QOTgznvGMv8/f7PHJtjFso9DXYAs+2Ms5&#10;U1ZCWdtVwT9eL94ccuaDsKUwYFXBb5XnJ9PXr45bN1FDqMCUChkVsX7SuoJXIbhJlnlZqUb4PXDK&#10;UlADNiKQi6usRNFS9cZkwzx/m7WApUOQynvanXdBPk31tVYyXGjtVWCm4HS3kFZM6zKu2fRYTFYo&#10;XFXL/hriH27RiNpS0/tScxEEW2P9V6mmlggedNiT0GSgdS1VwkBoBvkzNFeVcCphIXK8u6fJ/7+y&#10;8nxziawuC74/4MyKht7o548vv7/d/fr6ndEeEdQ6P6G8K3eJvefJjGi3Gpv4TzjYNpF6e0+q2gYm&#10;afPgaP9gzJmkyHA/H+fjWDJ7OOvQh/cKGhaNgpfQ2hkitIlOsTnzocvf5cV+HkxdLmpjkoOr5alB&#10;thH0xqPF4eDdvG/xJM1Y1tIVxqOcdCAFaU0bEchsHKH3dsWZMCsSsQyYej857V9okppXolRd63FO&#10;v13nLj0BfVInopgLX3VHUqg/Ymysp5Jme9CR+I7qaC2hvKW3QuhE7J1c1FTtTPhwKZBUS7hoEsMF&#10;LdoAgYXe4qwC/PzSfswnMVGUs5amgIj4tBaoODMfLMnsaDAaxbFJzmh8MCQHH0eWjyN23ZwCPQIp&#10;iW6XzJgfzM7UCM0NDewsdqWQsJJ6d5T3zmnoppNGXqrZLKXRqDgRzuyVk7F45CnyeL29Eeh63QTS&#10;2znsJkZMnimny40nLczWAXSdZPXAKz1VdGjM0qP1n4Q4x4/9lPXw4Zr+AQAA//8DAFBLAwQUAAYA&#10;CAAAACEAzGduW94AAAALAQAADwAAAGRycy9kb3ducmV2LnhtbEyPQU7DMBBF90jcwRokdtSuY9oo&#10;xKkqJDYIIdH0AE48JBGxHcVuGm7PsILl6D/9/6Y8rG5kC85xCF7DdiOAoW+DHXyn4Vy/POTAYjLe&#10;mjF41PCNEQ7V7U1pChuu/gOXU+oYlfhYGA19SlPBeWx7dCZuwoSess8wO5PonDtuZ3OlcjdyKcSO&#10;OzN4WujNhM89tl+ni6OR5ujq/btCsUPJl8y+vdZNrvX93Xp8ApZwTX8w/OqTOlTk1ISLt5GNGpQS&#10;e0I1yFxtgRGhHjMJrNGQSaGAVyX//0P1AwAA//8DAFBLAQItABQABgAIAAAAIQC2gziS/gAAAOEB&#10;AAATAAAAAAAAAAAAAAAAAAAAAABbQ29udGVudF9UeXBlc10ueG1sUEsBAi0AFAAGAAgAAAAhADj9&#10;If/WAAAAlAEAAAsAAAAAAAAAAAAAAAAALwEAAF9yZWxzLy5yZWxzUEsBAi0AFAAGAAgAAAAhANtu&#10;YtCEAgAAAAUAAA4AAAAAAAAAAAAAAAAALgIAAGRycy9lMm9Eb2MueG1sUEsBAi0AFAAGAAgAAAAh&#10;AMxnblveAAAACwEAAA8AAAAAAAAAAAAAAAAA3gQAAGRycy9kb3ducmV2LnhtbFBLBQYAAAAABAAE&#10;APMAAADpBQAAAAA=&#10;" adj="17881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A1F709" wp14:editId="6F8EF800">
                <wp:simplePos x="0" y="0"/>
                <wp:positionH relativeFrom="column">
                  <wp:posOffset>1551940</wp:posOffset>
                </wp:positionH>
                <wp:positionV relativeFrom="paragraph">
                  <wp:posOffset>2132965</wp:posOffset>
                </wp:positionV>
                <wp:extent cx="2592070" cy="747395"/>
                <wp:effectExtent l="0" t="0" r="17780" b="1460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747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EAB" w:rsidRDefault="00884EAB" w:rsidP="00884E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办理签证</w:t>
                            </w:r>
                          </w:p>
                          <w:p w:rsidR="00523A96" w:rsidRDefault="00523A96" w:rsidP="00884E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（具体各国签证由学生本人参照相应国家使领馆网站要求自行办理）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8" o:spid="_x0000_s1039" style="position:absolute;left:0;text-align:left;margin-left:122.2pt;margin-top:167.95pt;width:204.1pt;height:5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lwmwIAAFYFAAAOAAAAZHJzL2Uyb0RvYy54bWysVM1uEzEQviPxDpbvdDdpQmiUTRW1KkKq&#10;2qgt6tnx2t2VvB5jO9kND8ADcEZC4oJ4CB6ngsdg7N1sqrbigNiD1/bMfJ6fb2Z23FSKbIR1JeiM&#10;Dg5SSoTmkJf6LqPvb85evaHEeaZzpkCLjG6Fo8fzly9mtZmKIRSgcmEJgmg3rU1GC+/NNEkcL0TF&#10;3AEYoVEowVbM49HeJbllNaJXKhmm6eukBpsbC1w4h7enrZDOI76UgvtLKZ3wRGUUffNxtXFdhTWZ&#10;z9j0zjJTlLxzg/2DFxUrNT7aQ50yz8jalk+gqpJbcCD9AYcqASlLLmIMGM0gfRTNdcGMiLFgcpzp&#10;0+T+Hyy/2CwtKfOMDrFSmlVYo/svn35///zr64/7n98IXmOOauOmqHptlrY7OdyGgBtpq/DHUEgT&#10;87rt8yoaTzheDsdHw3SC6ecom4wmh0fjAJrsrY11/q2AioRNRi2sdX6FxYs5ZZtz51v9nR4aB5da&#10;J+LOb5UIfih9JSQGFJ6N1pFK4kRZsmFIAsa50H7QigqWi/Z6nOLXOdVbRBcjYECWpVI9dgcQaPoU&#10;u/W10w+mIjKxN07/5lhr3FvEl0H73rgqNdjnABRG1b3c6u+S1KYmZMk3qyYWe3AYVMPVCvItMsBC&#10;2xrO8LMSa3DOnF8yi72AZcP+9pe4SAV1RqHbUVKA/fjcfdBHiqKUkhp7K6Puw5pZQYl6p5G8R4PR&#10;KDRjPIzGkyEe7EPJ6qFEr6sTwMoNcJIYHrdB36vdVlqobnEMLMKrKGKa49sZ5d7uDie+7XkcJFws&#10;FlENG9Awf66vDQ/gIdGBXjfNLbOmI6JHCl/Arg/Z9BEVW91gqWGx9iDLyNN9XrsSYPNGLnWDJkyH&#10;h+eotR+H8z8AAAD//wMAUEsDBBQABgAIAAAAIQAngECG3gAAAAsBAAAPAAAAZHJzL2Rvd25yZXYu&#10;eG1sTI/LTsMwEEX3SPyDNUhsEHXISyTNpEJIwJq0HzCNp0nU2I5ip03/HrOC5ege3Xum2q16FBee&#10;3WANwssmAsGmtWowHcJh//H8CsJ5MopGaxjhxg529f1dRaWyV/PNl8Z3IpQYVxJC7/1USunanjW5&#10;jZ3YhOxkZ00+nHMn1UzXUK5HGUdRLjUNJiz0NPF7z+25WTRCsXzdmkGekj35p+WTbdFQpxAfH9a3&#10;LQjPq/+D4Vc/qEMdnI52McqJESFO0zSgCEmSFSACkWdxDuKIkGZJDrKu5P8f6h8AAAD//wMAUEsB&#10;Ai0AFAAGAAgAAAAhALaDOJL+AAAA4QEAABMAAAAAAAAAAAAAAAAAAAAAAFtDb250ZW50X1R5cGVz&#10;XS54bWxQSwECLQAUAAYACAAAACEAOP0h/9YAAACUAQAACwAAAAAAAAAAAAAAAAAvAQAAX3JlbHMv&#10;LnJlbHNQSwECLQAUAAYACAAAACEAFqkZcJsCAABWBQAADgAAAAAAAAAAAAAAAAAuAgAAZHJzL2Uy&#10;b0RvYy54bWxQSwECLQAUAAYACAAAACEAJ4BAht4AAAALAQAADwAAAAAAAAAAAAAAAAD1BAAAZHJz&#10;L2Rvd25yZXYueG1sUEsFBgAAAAAEAAQA8wAAAAAGAAAAAA==&#10;" fillcolor="#4f81bd [3204]" strokecolor="#243f60 [1604]" strokeweight="2pt">
                <v:textbox>
                  <w:txbxContent>
                    <w:p w:rsidR="00884EAB" w:rsidRDefault="00884EAB" w:rsidP="00884EA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办理签证</w:t>
                      </w:r>
                    </w:p>
                    <w:p w:rsidR="00523A96" w:rsidRDefault="00523A96" w:rsidP="00884E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（具体各国签证由学生本人参照相应国家使领馆网站要求自行办理）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45736C" wp14:editId="0369B69A">
                <wp:simplePos x="0" y="0"/>
                <wp:positionH relativeFrom="column">
                  <wp:posOffset>2789555</wp:posOffset>
                </wp:positionH>
                <wp:positionV relativeFrom="paragraph">
                  <wp:posOffset>2997200</wp:posOffset>
                </wp:positionV>
                <wp:extent cx="79375" cy="230505"/>
                <wp:effectExtent l="19050" t="0" r="34925" b="36195"/>
                <wp:wrapNone/>
                <wp:docPr id="32" name="下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2305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2" o:spid="_x0000_s1026" type="#_x0000_t67" style="position:absolute;left:0;text-align:left;margin-left:219.65pt;margin-top:236pt;width:6.25pt;height:1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9mxhQIAAAAFAAAOAAAAZHJzL2Uyb0RvYy54bWysVM1uEzEQviPxDpbvdDdpQtuomyo0CkKq&#10;2kot6nnitbMreT3GdrIpr8BrcC0nDjwQiNdg7N30j54QOTgznvGMv8/f7PHJttFsI52v0RR8sJdz&#10;Jo3Asjargn+8Xrw55MwHMCVoNLLgt9Lzk+nrV8etncghVqhL6RgVMX7S2oJXIdhJlnlRyQb8Hlpp&#10;KKjQNRDIdausdNBS9UZnwzx/m7XoSutQSO9pd94F+TTVV0qKcKGUl4HpgtPdQlpdWpdxzabHMFk5&#10;sFUt+mvAP9yigdpQ0/tScwjA1q7+q1RTC4ceVdgT2GSoVC1kwkBoBvkzNFcVWJmwEDne3tPk/19Z&#10;cb65dKwuC74/5MxAQ2/088eX39/ufn39zmiPCGqtn1Delb10vefJjGi3yjXxn3CwbSL19p5UuQ1M&#10;0ObB0f7BmDNBkeF+Ps7HsWT2cNY6H95LbFg0Cl5ia2bOYZvohM2ZD13+Li/286jrclFrnRy3Wp5q&#10;xzZAbzxaHA7ezfsWT9K0YS1dYTzKSQcCSGtKQyCzsYTemxVnoFckYhFc6v3ktH+hSWpeQSm71uOc&#10;frvOXXoC+qRORDEHX3VHUqg/ok2sJ5Nme9CR+I7qaC2xvKW3ctiJ2FuxqKnaGfhwCY5US7hoEsMF&#10;LUojgcXe4qxC9/ml/ZhPYqIoZy1NARHxaQ1OcqY/GJLZ0WA0imOTnNH4YEiOexxZPo6YdXOK9AgD&#10;mnkrkhnzg96ZymFzQwM7i10pBEZQ747y3jkN3XTSyAs5m6U0GhUL4cxcWRGLR54ij9fbG3C2100g&#10;vZ3jbmJg8kw5XW48aXC2DqjqJKsHXumpokNjlh6t/yTEOX7sp6yHD9f0DwAAAP//AwBQSwMEFAAG&#10;AAgAAAAhANBmKLfeAAAACwEAAA8AAABkcnMvZG93bnJldi54bWxMj89Og0AQxu8mvsNmTLzZpUBb&#10;pCxNY+LFGJMWH2Bhp0BkZwm7pfj2jie9zZf55ftTHBY7iBkn3ztSsF5FIJAaZ3pqFXxWr08ZCB80&#10;GT04QgXf6OFQ3t8VOjfuRiecz6EVbEI+1wq6EMZcSt90aLVfuRGJfxc3WR1YTq00k76xuR1kHEVb&#10;aXVPnNDpEV86bL7OV8sh9dFWu48Uoy3Gck7M+1tVZ0o9PizHPYiAS/iD4bc+V4eSO9XuSsaLQUGa&#10;PCeM8rGLeRQT6WbNY2oFmyhLQJaF/L+h/AEAAP//AwBQSwECLQAUAAYACAAAACEAtoM4kv4AAADh&#10;AQAAEwAAAAAAAAAAAAAAAAAAAAAAW0NvbnRlbnRfVHlwZXNdLnhtbFBLAQItABQABgAIAAAAIQA4&#10;/SH/1gAAAJQBAAALAAAAAAAAAAAAAAAAAC8BAABfcmVscy8ucmVsc1BLAQItABQABgAIAAAAIQB9&#10;l9mxhQIAAAAFAAAOAAAAAAAAAAAAAAAAAC4CAABkcnMvZTJvRG9jLnhtbFBLAQItABQABgAIAAAA&#10;IQDQZii33gAAAAsBAAAPAAAAAAAAAAAAAAAAAN8EAABkcnMvZG93bnJldi54bWxQSwUGAAAAAAQA&#10;BADzAAAA6gUAAAAA&#10;" adj="17881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8EE68D" wp14:editId="4A2F5E57">
                <wp:simplePos x="0" y="0"/>
                <wp:positionH relativeFrom="column">
                  <wp:posOffset>1544955</wp:posOffset>
                </wp:positionH>
                <wp:positionV relativeFrom="paragraph">
                  <wp:posOffset>3317875</wp:posOffset>
                </wp:positionV>
                <wp:extent cx="2599055" cy="580390"/>
                <wp:effectExtent l="0" t="0" r="10795" b="10160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055" cy="580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EAB" w:rsidRDefault="00884EAB" w:rsidP="00884E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赴国（境）外高校交流学习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29" o:spid="_x0000_s1040" style="position:absolute;left:0;text-align:left;margin-left:121.65pt;margin-top:261.25pt;width:204.65pt;height:45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8OnAIAAFYFAAAOAAAAZHJzL2Uyb0RvYy54bWysVM1uEzEQviPxDpbvdDchgSbqpopaFSFV&#10;pWqLena8dncl22NsJ7vhAXgAzkhIXBAPweNU8BiMvZtt1VYcEDlsPJ6Zb/6+8cFhqxXZCOdrMAUd&#10;7eWUCMOhrM1NQd9fnbzYp8QHZkqmwIiCboWnh4vnzw4aOxdjqECVwhEEMX7e2IJWIdh5lnleCc38&#10;HlhhUCnBaRZQdDdZ6ViD6Fpl4zx/lTXgSuuAC+/x9rhT0kXCl1Lw8E5KLwJRBcXcQvq69F3Fb7Y4&#10;YPMbx2xV8z4N9g9ZaFYbDDpAHbPAyNrVj6B0zR14kGGPg85AypqLVANWM8ofVHNZMStSLdgcb4c2&#10;+f8Hy882547UZUHHM0oM0zij2y+ffn///Ovrj9uf3wheY48a6+doemnPXS95PMaCW+l0/MdSSJv6&#10;uh36KtpAOF6Op7NZPp1SwlE33c9fzlLjsztv63x4I0CTeCiog7UpL3B4qadsc+oDhkX7nR0KMaUu&#10;iXQKWyViHspcCIkFxbDJO1FJHClHNgxJwDgXJow6VcVK0V1Pc/zFSjHI4JGkBBiRZa3UgN0DRJo+&#10;xu5gevvoKhITB+f8b4l1zoNHigwmDM66NuCeAlBYVR+5s981qWtN7FJoV20a9miym+oKyi0ywEG3&#10;Gt7ykxpncMp8OGcOdwG3Bvc7vMOPVNAUFPoTJRW4j0/dR3ukKGopaXC3Cuo/rJkTlKi3Bsk7G00m&#10;cRmTMJm+HqPg7mtW9zVmrY8AJzfCl8TydIz2Qe2O0oG+xmdgGaOiihmOsQvKg9sJR6HbeXxIuFgu&#10;kxkuoGXh1FxaHsFjoyO9rtpr5mxPxIAUPoPdHrL5Ayp2ttHTwHIdQNaJp7HVXV/7EeDyJi71D018&#10;He7LyeruOVz8AQAA//8DAFBLAwQUAAYACAAAACEAREU4J90AAAALAQAADwAAAGRycy9kb3ducmV2&#10;LnhtbEyPwU7DMAyG70i8Q2QkLoilS2lFS9MJIQFnuj2A13htRZNUTbp1b485wc2WP/3+/mq32lGc&#10;aQ6Ddxq2mwQEudabwXUaDvv3x2cQIaIzOHpHGq4UYFff3lRYGn9xX3RuYic4xIUSNfQxTqWUoe3J&#10;Ytj4iRzfTn62GHmdO2lmvHC4HaVKklxaHBx/6HGit57a72axGorl89oM8pTuMT4sH+SLBjuj9f3d&#10;+voCItIa/2D41Wd1qNnp6Bdnghg1qKc0ZVRDplQGgok8UzmIIw/btABZV/J/h/oHAAD//wMAUEsB&#10;Ai0AFAAGAAgAAAAhALaDOJL+AAAA4QEAABMAAAAAAAAAAAAAAAAAAAAAAFtDb250ZW50X1R5cGVz&#10;XS54bWxQSwECLQAUAAYACAAAACEAOP0h/9YAAACUAQAACwAAAAAAAAAAAAAAAAAvAQAAX3JlbHMv&#10;LnJlbHNQSwECLQAUAAYACAAAACEAJq4fDpwCAABWBQAADgAAAAAAAAAAAAAAAAAuAgAAZHJzL2Uy&#10;b0RvYy54bWxQSwECLQAUAAYACAAAACEAREU4J90AAAALAQAADwAAAAAAAAAAAAAAAAD2BAAAZHJz&#10;L2Rvd25yZXYueG1sUEsFBgAAAAAEAAQA8wAAAAAGAAAAAA==&#10;" fillcolor="#4f81bd [3204]" strokecolor="#243f60 [1604]" strokeweight="2pt">
                <v:textbox>
                  <w:txbxContent>
                    <w:p w:rsidR="00884EAB" w:rsidRDefault="00884EAB" w:rsidP="00884E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赴国（境）外高校交流学习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42FC3B" wp14:editId="22D32EE3">
                <wp:simplePos x="0" y="0"/>
                <wp:positionH relativeFrom="column">
                  <wp:posOffset>2790825</wp:posOffset>
                </wp:positionH>
                <wp:positionV relativeFrom="paragraph">
                  <wp:posOffset>3960495</wp:posOffset>
                </wp:positionV>
                <wp:extent cx="79375" cy="230505"/>
                <wp:effectExtent l="19050" t="0" r="34925" b="36195"/>
                <wp:wrapNone/>
                <wp:docPr id="35" name="下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2305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5" o:spid="_x0000_s1026" type="#_x0000_t67" style="position:absolute;left:0;text-align:left;margin-left:219.75pt;margin-top:311.85pt;width:6.25pt;height:1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jkggIAAAAFAAAOAAAAZHJzL2Uyb0RvYy54bWysVM1uEzEQviPxDpbvdDdpQtuomyo0CkKq&#10;2kot6tnx2tmVvB4zdrIpr8BrcIUTBx4IxGsw9m76f0Lk4Mx4/j9/s8cn28awjUJfgy34YC/nTFkJ&#10;ZW1XBf94vXhzyJkPwpbCgFUFv1Wen0xfvzpu3UQNoQJTKmSUxPpJ6wpeheAmWeZlpRrh98ApS0YN&#10;2IhAKq6yEkVL2RuTDfP8bdYClg5BKu/pdt4Z+TTl11rJcKG1V4GZglNvIZ2YzmU8s+mxmKxQuKqW&#10;fRviH7poRG2p6F2quQiCrbF+lqqpJYIHHfYkNBloXUuVZqBpBvmTaa4q4VSahcDx7g4m///SyvPN&#10;JbK6LPj+mDMrGnqjXz+//Pn+7ffXH4zuCKDW+Qn5XblL7DVPYpx2q7GJ/zQH2yZQb+9AVdvAJF0e&#10;HO0fUGpJluF+Ps5Tyuw+1qEP7xU0LAoFL6G1M0RoE5xic+YDFSX/nV+s58HU5aI2Jim4Wp4aZBtB&#10;bzxaHA7ezWPXFPLIzVjWUgvjUU48kIK4po0IJDaOpvd2xZkwKyKxDJhqP4r2LxRJxStRqq70OKff&#10;rnLn/ryLOMVc+KoLSSX6EGNjPpU42w8dge+gjtISylt6K4SOxN7JRU3ZzoQPlwKJtTQXbWK4oEMb&#10;oGGhlzirAD+/dB/9iUxk5aylLSAgPq0FKs7MB0s0OxqMRnFtkjIaHwxJwYeW5UOLXTenQI8woJ13&#10;MonRP5idqBGaG1rYWaxKJmEl1e4g75XT0G0nrbxUs1lyo1VxIpzZKydj8ohTxPF6eyPQ9bwJxLdz&#10;2G2MmDxhTucbIy3M1gF0nWh1jys9VVRozdKj9Z+EuMcP9eR1/+Ga/gUAAP//AwBQSwMEFAAGAAgA&#10;AAAhAFzXHabdAAAACwEAAA8AAABkcnMvZG93bnJldi54bWxMj89OhDAQxu8mvkMzJt7cVmDZFSmb&#10;jYkXY0xcfIBCRyDSKaFdFt/e8aTH+eaX7095WN0oFpzD4EnD/UaBQGq9HajT8FE/3+1BhGjImtET&#10;avjGAIfq+qo0hfUXesflFDvBJhQKo6GPcSqkDG2PzoSNn5D49+lnZyKfcyftbC5s7kaZKJVLZwbi&#10;hN5M+NRj+3U6Ow5pjq7evWWockzkktrXl7rZa317sx4fQURc4x8Mv/W5OlTcqfFnskGMGrL0Ycuo&#10;hjxJdyCYyLYJr2tYyZUCWZXy/4bqBwAA//8DAFBLAQItABQABgAIAAAAIQC2gziS/gAAAOEBAAAT&#10;AAAAAAAAAAAAAAAAAAAAAABbQ29udGVudF9UeXBlc10ueG1sUEsBAi0AFAAGAAgAAAAhADj9If/W&#10;AAAAlAEAAAsAAAAAAAAAAAAAAAAALwEAAF9yZWxzLy5yZWxzUEsBAi0AFAAGAAgAAAAhAGwx6OSC&#10;AgAAAAUAAA4AAAAAAAAAAAAAAAAALgIAAGRycy9lMm9Eb2MueG1sUEsBAi0AFAAGAAgAAAAhAFzX&#10;HabdAAAACwEAAA8AAAAAAAAAAAAAAAAA3AQAAGRycy9kb3ducmV2LnhtbFBLBQYAAAAABAAEAPMA&#10;AADmBQAAAAA=&#10;" adj="17881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BA90EF" wp14:editId="0256EBD5">
                <wp:simplePos x="0" y="0"/>
                <wp:positionH relativeFrom="column">
                  <wp:posOffset>701040</wp:posOffset>
                </wp:positionH>
                <wp:positionV relativeFrom="paragraph">
                  <wp:posOffset>4279900</wp:posOffset>
                </wp:positionV>
                <wp:extent cx="4316730" cy="794385"/>
                <wp:effectExtent l="0" t="0" r="26670" b="2476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730" cy="794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EAB" w:rsidRPr="00495BEB" w:rsidRDefault="00884EAB" w:rsidP="00884EA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</w:rPr>
                            </w:pPr>
                            <w:r w:rsidRPr="00495BEB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</w:rPr>
                              <w:t>国（境）外学习期满，在所在学校打印至少三份成绩单原件，返校后由本人</w:t>
                            </w:r>
                            <w:r w:rsidR="009B14E2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</w:rPr>
                              <w:t>填写</w:t>
                            </w:r>
                            <w:r w:rsidRPr="00495BEB">
                              <w:rPr>
                                <w:rFonts w:asciiTheme="minorEastAsia" w:hAnsiTheme="minorEastAsia" w:cs="宋体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《学生交流期间学习课程认定表》（国际合作处常用下载栏）</w:t>
                            </w:r>
                            <w:r w:rsidR="009B14E2">
                              <w:rPr>
                                <w:rFonts w:asciiTheme="minorEastAsia" w:hAnsiTheme="minorEastAsia" w:cs="宋体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经院系审核签字盖章后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3" o:spid="_x0000_s1045" style="position:absolute;left:0;text-align:left;margin-left:55.2pt;margin-top:337pt;width:339.9pt;height:6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wlBmwIAAFYFAAAOAAAAZHJzL2Uyb0RvYy54bWysVEtu2zAQ3RfoHQjuG1m28zMiB0aCFAWC&#10;xEhSZE1TZCSA4rAkbck9QA/QdYEC3RQ9RI8TtMfokJJlIwm6KKoFRXJmHufzZk5Om0qRlbCuBJ3R&#10;dG9AidAc8lI/ZPT93cWbI0qcZzpnCrTI6Fo4ejp9/eqkNhMxhAJULixBEO0mtclo4b2ZJInjhaiY&#10;2wMjNAol2Ip5PNqHJLesRvRKJcPB4CCpwebGAhfO4e15K6TTiC+l4P5aSic8URlF33xcbVwXYU2m&#10;J2zyYJkpSt65wf7Bi4qVGh/toc6ZZ2Rpy2dQVcktOJB+j0OVgJQlFzEGjCYdPInmtmBGxFgwOc70&#10;aXL/D5ZfreaWlHlGRyNKNKuwRo9fPv3+/vnX1x+PP78RvMYc1cZNUPXWzG13crgNATfSVuGPoZAm&#10;5nXd51U0nnC8HI/Sg8MRpp+j7PB4PDraD6DJ1tpY598KqEjYZNTCUuc3WLyYU7a6dL7V3+ihcXCp&#10;dSLu/FqJ4IfSN0JiQPjsMFpHKokzZcmKIQkY50L7tBUVLBft9f4Av86p3iK6GAEDsiyV6rE7gEDT&#10;59itr51+MBWRib3x4G+Otca9RXwZtO+Nq1KDfQlAYVTdy63+JkltakKWfLNoYrHTWIBwtYB8jQyw&#10;0LaGM/yixBpcMufnzGIvYNmwv/01LlJBnVHodpQUYD++dB/0kaIopaTG3sqo+7BkVlCi3mkk73E6&#10;HodmjIfx/uEQD3ZXstiV6GV1Bli5FCeJ4XEb9L3abKWF6h7HwCy8iiKmOb6dUe7t5nDm257HQcLF&#10;bBbVsAEN85f61vAAHhId6HXX3DNrOiJ6pPAVbPqQTZ5QsdUNlhpmSw+yjDzd5rUrATZv5FI3aMJ0&#10;2D1Hre04nP4BAAD//wMAUEsDBBQABgAIAAAAIQDgiuYi3AAAAAsBAAAPAAAAZHJzL2Rvd25yZXYu&#10;eG1sTI/PToNAEMbvJr7DZpp4MXahNq0gS2NM1LPUB5iyUyBlZwm7tPTtnZ70Nl/ml+9PsZtdr840&#10;hs6zgXSZgCKuve24MfCz/3h6ARUissXeMxm4UoBdeX9XYG79hb/pXMVGiQmHHA20MQ651qFuyWFY&#10;+oFYfkc/Oowix0bbES9i7nq9SpKNdtixJLQ40HtL9amanIFs+rpWnT4+7zE+Tp/kswoba8zDYn57&#10;BRVpjn8w3OpLdSil08FPbIPqRafJWlADm+1aRgmxzZIVqMPtyFLQZaH/byh/AQAA//8DAFBLAQIt&#10;ABQABgAIAAAAIQC2gziS/gAAAOEBAAATAAAAAAAAAAAAAAAAAAAAAABbQ29udGVudF9UeXBlc10u&#10;eG1sUEsBAi0AFAAGAAgAAAAhADj9If/WAAAAlAEAAAsAAAAAAAAAAAAAAAAALwEAAF9yZWxzLy5y&#10;ZWxzUEsBAi0AFAAGAAgAAAAhAHb7CUGbAgAAVgUAAA4AAAAAAAAAAAAAAAAALgIAAGRycy9lMm9E&#10;b2MueG1sUEsBAi0AFAAGAAgAAAAhAOCK5iLcAAAACwEAAA8AAAAAAAAAAAAAAAAA9QQAAGRycy9k&#10;b3ducmV2LnhtbFBLBQYAAAAABAAEAPMAAAD+BQAAAAA=&#10;" fillcolor="#4f81bd [3204]" strokecolor="#243f60 [1604]" strokeweight="2pt">
                <v:textbox>
                  <w:txbxContent>
                    <w:p w:rsidR="00884EAB" w:rsidRPr="00495BEB" w:rsidRDefault="00884EAB" w:rsidP="00884EA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</w:rPr>
                      </w:pPr>
                      <w:r w:rsidRPr="00495BEB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</w:rPr>
                        <w:t>国（境）外学习期满，在所在学校打印至少三份成绩单原件，返校后由本人</w:t>
                      </w:r>
                      <w:r w:rsidR="009B14E2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</w:rPr>
                        <w:t>填写</w:t>
                      </w:r>
                      <w:r w:rsidRPr="00495BEB">
                        <w:rPr>
                          <w:rFonts w:asciiTheme="minorEastAsia" w:hAnsiTheme="minorEastAsia" w:cs="宋体" w:hint="eastAsia"/>
                          <w:color w:val="FFFFFF" w:themeColor="background1"/>
                          <w:kern w:val="0"/>
                          <w:szCs w:val="21"/>
                        </w:rPr>
                        <w:t>《学生交流期间学习课程认定表》（国际合作处常用下载栏）</w:t>
                      </w:r>
                      <w:r w:rsidR="009B14E2">
                        <w:rPr>
                          <w:rFonts w:asciiTheme="minorEastAsia" w:hAnsiTheme="minorEastAsia" w:cs="宋体" w:hint="eastAsia"/>
                          <w:color w:val="FFFFFF" w:themeColor="background1"/>
                          <w:kern w:val="0"/>
                          <w:szCs w:val="21"/>
                        </w:rPr>
                        <w:t>经院系审核签字盖章后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35304" w:rsidRPr="00884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A7" w:rsidRDefault="00442AA7" w:rsidP="00523A96">
      <w:r>
        <w:separator/>
      </w:r>
    </w:p>
  </w:endnote>
  <w:endnote w:type="continuationSeparator" w:id="0">
    <w:p w:rsidR="00442AA7" w:rsidRDefault="00442AA7" w:rsidP="0052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A7" w:rsidRDefault="00442AA7" w:rsidP="00523A96">
      <w:r>
        <w:separator/>
      </w:r>
    </w:p>
  </w:footnote>
  <w:footnote w:type="continuationSeparator" w:id="0">
    <w:p w:rsidR="00442AA7" w:rsidRDefault="00442AA7" w:rsidP="00523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59"/>
    <w:rsid w:val="00081131"/>
    <w:rsid w:val="00260E1A"/>
    <w:rsid w:val="00273B59"/>
    <w:rsid w:val="00442AA7"/>
    <w:rsid w:val="00523A96"/>
    <w:rsid w:val="00884EAB"/>
    <w:rsid w:val="00935304"/>
    <w:rsid w:val="009B14E2"/>
    <w:rsid w:val="00A1265F"/>
    <w:rsid w:val="00C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A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A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A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A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DD49-2D76-4A15-B8E6-165DEEAD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7</cp:revision>
  <dcterms:created xsi:type="dcterms:W3CDTF">2017-05-11T09:19:00Z</dcterms:created>
  <dcterms:modified xsi:type="dcterms:W3CDTF">2019-04-28T09:27:00Z</dcterms:modified>
</cp:coreProperties>
</file>