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A62F3" w14:textId="77777777" w:rsidR="00F02C1B" w:rsidRDefault="009644A8">
      <w:pPr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2026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年暑假及秋季学期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出国（境）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学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生行前培训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会会序</w:t>
      </w:r>
    </w:p>
    <w:p w14:paraId="75CBB15C" w14:textId="77777777" w:rsidR="00F02C1B" w:rsidRDefault="00F02C1B">
      <w:pPr>
        <w:rPr>
          <w:rFonts w:ascii="Times New Roman" w:eastAsia="宋体" w:hAnsi="Times New Roman" w:cs="Times New Roman"/>
          <w:sz w:val="24"/>
        </w:rPr>
      </w:pPr>
    </w:p>
    <w:p w14:paraId="25376DCE" w14:textId="77777777" w:rsidR="00F02C1B" w:rsidRDefault="009644A8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时间：</w:t>
      </w:r>
      <w:r>
        <w:rPr>
          <w:rFonts w:ascii="Times New Roman" w:eastAsia="宋体" w:hAnsi="Times New Roman" w:cs="Times New Roman" w:hint="eastAsia"/>
          <w:sz w:val="24"/>
        </w:rPr>
        <w:t>2026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12</w:t>
      </w:r>
      <w:r>
        <w:rPr>
          <w:rFonts w:ascii="Times New Roman" w:eastAsia="宋体" w:hAnsi="Times New Roman" w:cs="Times New Roman" w:hint="eastAsia"/>
          <w:sz w:val="24"/>
        </w:rPr>
        <w:t>日（星期五）</w:t>
      </w:r>
      <w:r>
        <w:rPr>
          <w:rFonts w:ascii="Times New Roman" w:eastAsia="宋体" w:hAnsi="Times New Roman" w:cs="Times New Roman" w:hint="eastAsia"/>
          <w:sz w:val="24"/>
        </w:rPr>
        <w:t>15</w:t>
      </w:r>
      <w:r>
        <w:rPr>
          <w:rFonts w:ascii="Times New Roman" w:eastAsia="宋体" w:hAnsi="Times New Roman" w:cs="Times New Roman" w:hint="eastAsia"/>
          <w:sz w:val="24"/>
        </w:rPr>
        <w:t>：</w:t>
      </w:r>
      <w:r>
        <w:rPr>
          <w:rFonts w:ascii="Times New Roman" w:eastAsia="宋体" w:hAnsi="Times New Roman" w:cs="Times New Roman" w:hint="eastAsia"/>
          <w:sz w:val="24"/>
        </w:rPr>
        <w:t>30-17</w:t>
      </w:r>
      <w:r>
        <w:rPr>
          <w:rFonts w:ascii="Times New Roman" w:eastAsia="宋体" w:hAnsi="Times New Roman" w:cs="Times New Roman" w:hint="eastAsia"/>
          <w:sz w:val="24"/>
        </w:rPr>
        <w:t>：</w:t>
      </w:r>
      <w:r>
        <w:rPr>
          <w:rFonts w:ascii="Times New Roman" w:eastAsia="宋体" w:hAnsi="Times New Roman" w:cs="Times New Roman" w:hint="eastAsia"/>
          <w:sz w:val="24"/>
        </w:rPr>
        <w:t>30</w:t>
      </w:r>
    </w:p>
    <w:p w14:paraId="5345D185" w14:textId="77777777" w:rsidR="00F02C1B" w:rsidRDefault="009644A8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地点：</w:t>
      </w:r>
      <w:r>
        <w:rPr>
          <w:rFonts w:ascii="Times New Roman" w:eastAsia="宋体" w:hAnsi="Times New Roman" w:cs="Times New Roman" w:hint="eastAsia"/>
          <w:sz w:val="24"/>
        </w:rPr>
        <w:t xml:space="preserve"> M</w:t>
      </w:r>
      <w:r>
        <w:rPr>
          <w:rFonts w:ascii="Times New Roman" w:eastAsia="宋体" w:hAnsi="Times New Roman" w:cs="Times New Roman" w:hint="eastAsia"/>
          <w:sz w:val="24"/>
        </w:rPr>
        <w:t>楼</w:t>
      </w:r>
      <w:r>
        <w:rPr>
          <w:rFonts w:ascii="Times New Roman" w:eastAsia="宋体" w:hAnsi="Times New Roman" w:cs="Times New Roman" w:hint="eastAsia"/>
          <w:sz w:val="24"/>
        </w:rPr>
        <w:t>-204</w:t>
      </w:r>
    </w:p>
    <w:p w14:paraId="6FF0B32C" w14:textId="77777777" w:rsidR="00F02C1B" w:rsidRDefault="009644A8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培训对象：</w:t>
      </w:r>
    </w:p>
    <w:p w14:paraId="7463407C" w14:textId="77777777" w:rsidR="00F02C1B" w:rsidRDefault="009644A8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参加</w:t>
      </w:r>
      <w:r>
        <w:rPr>
          <w:rFonts w:ascii="Times New Roman" w:eastAsia="宋体" w:hAnsi="Times New Roman" w:cs="Times New Roman"/>
          <w:sz w:val="24"/>
        </w:rPr>
        <w:t>202</w:t>
      </w:r>
      <w:r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暑假及秋季学期</w:t>
      </w:r>
      <w:r>
        <w:rPr>
          <w:rFonts w:ascii="Times New Roman" w:eastAsia="宋体" w:hAnsi="Times New Roman" w:cs="Times New Roman"/>
          <w:sz w:val="24"/>
        </w:rPr>
        <w:t>各类学生</w:t>
      </w:r>
      <w:r>
        <w:rPr>
          <w:rFonts w:ascii="Times New Roman" w:eastAsia="宋体" w:hAnsi="Times New Roman" w:cs="Times New Roman" w:hint="eastAsia"/>
          <w:sz w:val="24"/>
        </w:rPr>
        <w:t>出</w:t>
      </w:r>
      <w:r>
        <w:rPr>
          <w:rFonts w:ascii="Times New Roman" w:eastAsia="宋体" w:hAnsi="Times New Roman" w:cs="Times New Roman"/>
          <w:sz w:val="24"/>
        </w:rPr>
        <w:t>国（境）交流项目的学生</w:t>
      </w:r>
    </w:p>
    <w:p w14:paraId="58F4AEB1" w14:textId="77777777" w:rsidR="00F02C1B" w:rsidRDefault="009644A8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其他赴国（境）外交流的学生</w:t>
      </w:r>
    </w:p>
    <w:p w14:paraId="7D602FCE" w14:textId="77777777" w:rsidR="00F02C1B" w:rsidRDefault="009644A8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培训内容：</w:t>
      </w:r>
    </w:p>
    <w:p w14:paraId="5D8B34AB" w14:textId="77777777" w:rsidR="00F02C1B" w:rsidRDefault="009644A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.</w:t>
      </w:r>
      <w:r>
        <w:rPr>
          <w:rFonts w:ascii="Times New Roman" w:eastAsia="宋体" w:hAnsi="Times New Roman" w:cs="Times New Roman" w:hint="eastAsia"/>
          <w:sz w:val="24"/>
        </w:rPr>
        <w:t>思想政治教育</w:t>
      </w:r>
      <w:r>
        <w:rPr>
          <w:rFonts w:ascii="Times New Roman" w:eastAsia="宋体" w:hAnsi="Times New Roman" w:cs="Times New Roman" w:hint="eastAsia"/>
          <w:sz w:val="24"/>
        </w:rPr>
        <w:t xml:space="preserve"> (15:30-16:00)</w:t>
      </w:r>
    </w:p>
    <w:p w14:paraId="5343BA25" w14:textId="77777777" w:rsidR="00F02C1B" w:rsidRDefault="009644A8" w:rsidP="00C83A6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主讲人：党委宣传部、统战部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季振兴老师</w:t>
      </w:r>
    </w:p>
    <w:p w14:paraId="7365222F" w14:textId="77777777" w:rsidR="00F02C1B" w:rsidRDefault="009644A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2.</w:t>
      </w:r>
      <w:r>
        <w:rPr>
          <w:rFonts w:ascii="Times New Roman" w:eastAsia="宋体" w:hAnsi="Times New Roman" w:cs="Times New Roman"/>
          <w:sz w:val="24"/>
        </w:rPr>
        <w:t>心理健康教育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(</w:t>
      </w:r>
      <w:r>
        <w:rPr>
          <w:rFonts w:ascii="Times New Roman" w:eastAsia="宋体" w:hAnsi="Times New Roman" w:cs="Times New Roman" w:hint="eastAsia"/>
          <w:sz w:val="24"/>
        </w:rPr>
        <w:t>16</w:t>
      </w:r>
      <w:r>
        <w:rPr>
          <w:rFonts w:ascii="Times New Roman" w:eastAsia="宋体" w:hAnsi="Times New Roman" w:cs="Times New Roman"/>
          <w:sz w:val="24"/>
        </w:rPr>
        <w:t>:</w:t>
      </w:r>
      <w:r>
        <w:rPr>
          <w:rFonts w:ascii="Times New Roman" w:eastAsia="宋体" w:hAnsi="Times New Roman" w:cs="Times New Roman" w:hint="eastAsia"/>
          <w:sz w:val="24"/>
        </w:rPr>
        <w:t>0</w:t>
      </w:r>
      <w:r>
        <w:rPr>
          <w:rFonts w:ascii="Times New Roman" w:eastAsia="宋体" w:hAnsi="Times New Roman" w:cs="Times New Roman"/>
          <w:sz w:val="24"/>
        </w:rPr>
        <w:t>0-1</w:t>
      </w:r>
      <w:r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:</w:t>
      </w: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0)</w:t>
      </w:r>
    </w:p>
    <w:p w14:paraId="5A1A2058" w14:textId="77777777" w:rsidR="00F02C1B" w:rsidRDefault="009644A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主讲人：学生工作处心理健康中心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黄靖涵老师</w:t>
      </w:r>
    </w:p>
    <w:p w14:paraId="6736774A" w14:textId="77777777" w:rsidR="00F02C1B" w:rsidRDefault="009644A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.</w:t>
      </w:r>
      <w:r>
        <w:rPr>
          <w:rFonts w:ascii="Times New Roman" w:eastAsia="宋体" w:hAnsi="Times New Roman" w:cs="Times New Roman" w:hint="eastAsia"/>
          <w:sz w:val="24"/>
        </w:rPr>
        <w:t>爱国主义教育、</w:t>
      </w:r>
      <w:r>
        <w:rPr>
          <w:rFonts w:ascii="Times New Roman" w:eastAsia="宋体" w:hAnsi="Times New Roman" w:cs="Times New Roman"/>
          <w:sz w:val="24"/>
        </w:rPr>
        <w:t>理想信念</w:t>
      </w:r>
      <w:r>
        <w:rPr>
          <w:rFonts w:ascii="Times New Roman" w:eastAsia="宋体" w:hAnsi="Times New Roman" w:cs="Times New Roman" w:hint="eastAsia"/>
          <w:sz w:val="24"/>
        </w:rPr>
        <w:t>教育</w:t>
      </w:r>
      <w:r>
        <w:rPr>
          <w:rFonts w:ascii="Times New Roman" w:eastAsia="宋体" w:hAnsi="Times New Roman" w:cs="Times New Roman" w:hint="eastAsia"/>
          <w:sz w:val="24"/>
        </w:rPr>
        <w:t xml:space="preserve"> (16:30-17:00)</w:t>
      </w:r>
    </w:p>
    <w:p w14:paraId="420A3D82" w14:textId="77777777" w:rsidR="00F02C1B" w:rsidRDefault="009644A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主讲人：马克思主义学院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姜向荣</w:t>
      </w:r>
      <w:r>
        <w:rPr>
          <w:rFonts w:ascii="Times New Roman" w:eastAsia="宋体" w:hAnsi="Times New Roman" w:cs="Times New Roman" w:hint="eastAsia"/>
          <w:sz w:val="24"/>
        </w:rPr>
        <w:t>老师</w:t>
      </w:r>
    </w:p>
    <w:p w14:paraId="4C936AE1" w14:textId="77777777" w:rsidR="00F02C1B" w:rsidRDefault="009644A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4</w:t>
      </w:r>
      <w:r>
        <w:rPr>
          <w:rFonts w:ascii="Times New Roman" w:eastAsia="宋体" w:hAnsi="Times New Roman" w:cs="Times New Roman"/>
          <w:sz w:val="24"/>
        </w:rPr>
        <w:t>.</w:t>
      </w:r>
      <w:r>
        <w:rPr>
          <w:rFonts w:ascii="Times New Roman" w:eastAsia="宋体" w:hAnsi="Times New Roman" w:cs="Times New Roman" w:hint="eastAsia"/>
          <w:sz w:val="24"/>
        </w:rPr>
        <w:t>外事纪律、外交礼仪、出国（境）手续</w:t>
      </w:r>
      <w:r>
        <w:rPr>
          <w:rFonts w:ascii="Times New Roman" w:eastAsia="宋体" w:hAnsi="Times New Roman" w:cs="Times New Roman"/>
          <w:sz w:val="24"/>
        </w:rPr>
        <w:t>等</w:t>
      </w:r>
      <w:r>
        <w:rPr>
          <w:rFonts w:ascii="Times New Roman" w:eastAsia="宋体" w:hAnsi="Times New Roman" w:cs="Times New Roman" w:hint="eastAsia"/>
          <w:sz w:val="24"/>
        </w:rPr>
        <w:t xml:space="preserve"> (17:00-17:30)</w:t>
      </w:r>
    </w:p>
    <w:p w14:paraId="0A742B35" w14:textId="77777777" w:rsidR="00F02C1B" w:rsidRDefault="009644A8" w:rsidP="00C83A6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宋体" w:hAnsi="Times New Roman" w:cs="Times New Roman"/>
          <w:sz w:val="24"/>
        </w:rPr>
        <w:t>主讲人：国际合作处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尹玉叶老师</w:t>
      </w:r>
    </w:p>
    <w:p w14:paraId="2A535580" w14:textId="77777777" w:rsidR="00F02C1B" w:rsidRDefault="00F02C1B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</w:rPr>
      </w:pPr>
    </w:p>
    <w:p w14:paraId="2D857CF3" w14:textId="77777777" w:rsidR="00F02C1B" w:rsidRDefault="00F02C1B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</w:rPr>
      </w:pPr>
    </w:p>
    <w:p w14:paraId="1117D4FC" w14:textId="77777777" w:rsidR="00F02C1B" w:rsidRDefault="00F02C1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</w:p>
    <w:p w14:paraId="07C54AE8" w14:textId="77777777" w:rsidR="00F02C1B" w:rsidRDefault="00F02C1B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sectPr w:rsidR="00F02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4EDD5" w14:textId="77777777" w:rsidR="009644A8" w:rsidRDefault="009644A8" w:rsidP="00C83A6C">
      <w:r>
        <w:separator/>
      </w:r>
    </w:p>
  </w:endnote>
  <w:endnote w:type="continuationSeparator" w:id="0">
    <w:p w14:paraId="53FEB90E" w14:textId="77777777" w:rsidR="009644A8" w:rsidRDefault="009644A8" w:rsidP="00C8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13838" w14:textId="77777777" w:rsidR="009644A8" w:rsidRDefault="009644A8" w:rsidP="00C83A6C">
      <w:r>
        <w:separator/>
      </w:r>
    </w:p>
  </w:footnote>
  <w:footnote w:type="continuationSeparator" w:id="0">
    <w:p w14:paraId="730AD0CD" w14:textId="77777777" w:rsidR="009644A8" w:rsidRDefault="009644A8" w:rsidP="00C83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F7"/>
    <w:multiLevelType w:val="singleLevel"/>
    <w:tmpl w:val="032670F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C45E4A2"/>
    <w:multiLevelType w:val="singleLevel"/>
    <w:tmpl w:val="5C45E4A2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YjhmNGI3MGI3N2UyN2VmZDQ2Y2EwZWQzZGQxZWIifQ=="/>
  </w:docVars>
  <w:rsids>
    <w:rsidRoot w:val="57177119"/>
    <w:rsid w:val="009644A8"/>
    <w:rsid w:val="00C83A6C"/>
    <w:rsid w:val="00F02C1B"/>
    <w:rsid w:val="00F74A57"/>
    <w:rsid w:val="017E5E07"/>
    <w:rsid w:val="03EE2597"/>
    <w:rsid w:val="05812237"/>
    <w:rsid w:val="095A5B83"/>
    <w:rsid w:val="099955C6"/>
    <w:rsid w:val="0AF43952"/>
    <w:rsid w:val="0E2E0917"/>
    <w:rsid w:val="12330EC4"/>
    <w:rsid w:val="137912FC"/>
    <w:rsid w:val="152D6842"/>
    <w:rsid w:val="17EE2EF6"/>
    <w:rsid w:val="19994B5B"/>
    <w:rsid w:val="1C3109C5"/>
    <w:rsid w:val="209D1F46"/>
    <w:rsid w:val="234E6301"/>
    <w:rsid w:val="239407D2"/>
    <w:rsid w:val="24594F5D"/>
    <w:rsid w:val="27127645"/>
    <w:rsid w:val="28BE0B61"/>
    <w:rsid w:val="28FB65E3"/>
    <w:rsid w:val="29D737C2"/>
    <w:rsid w:val="2AB1519A"/>
    <w:rsid w:val="2C954FA0"/>
    <w:rsid w:val="2CE90E48"/>
    <w:rsid w:val="2E415B63"/>
    <w:rsid w:val="2EA21E40"/>
    <w:rsid w:val="31F77B7E"/>
    <w:rsid w:val="330613BB"/>
    <w:rsid w:val="36AC209B"/>
    <w:rsid w:val="37DF3574"/>
    <w:rsid w:val="397D0188"/>
    <w:rsid w:val="3A414072"/>
    <w:rsid w:val="3CF669A7"/>
    <w:rsid w:val="3F89585D"/>
    <w:rsid w:val="3FE30A91"/>
    <w:rsid w:val="401478DC"/>
    <w:rsid w:val="4057639D"/>
    <w:rsid w:val="41031CE5"/>
    <w:rsid w:val="410C6D2D"/>
    <w:rsid w:val="41C55588"/>
    <w:rsid w:val="42703746"/>
    <w:rsid w:val="430D3C5F"/>
    <w:rsid w:val="43682582"/>
    <w:rsid w:val="44000AFA"/>
    <w:rsid w:val="49284433"/>
    <w:rsid w:val="498468F4"/>
    <w:rsid w:val="4BAB57EF"/>
    <w:rsid w:val="4DF80A94"/>
    <w:rsid w:val="4E9E1BB0"/>
    <w:rsid w:val="50BE6FAF"/>
    <w:rsid w:val="50EF2622"/>
    <w:rsid w:val="521A3FDC"/>
    <w:rsid w:val="54ED3084"/>
    <w:rsid w:val="57177119"/>
    <w:rsid w:val="57415259"/>
    <w:rsid w:val="57DF609E"/>
    <w:rsid w:val="5C7B035D"/>
    <w:rsid w:val="5F8D3732"/>
    <w:rsid w:val="60087169"/>
    <w:rsid w:val="60E2185B"/>
    <w:rsid w:val="643F05D5"/>
    <w:rsid w:val="647629E6"/>
    <w:rsid w:val="677E2176"/>
    <w:rsid w:val="67CC0C0D"/>
    <w:rsid w:val="69274C15"/>
    <w:rsid w:val="69574AF1"/>
    <w:rsid w:val="6E0C2DDD"/>
    <w:rsid w:val="6E6552F7"/>
    <w:rsid w:val="6E9A5523"/>
    <w:rsid w:val="6F5F294D"/>
    <w:rsid w:val="6FFF228E"/>
    <w:rsid w:val="70E406DD"/>
    <w:rsid w:val="71F94C57"/>
    <w:rsid w:val="72F01BB6"/>
    <w:rsid w:val="749F1AE5"/>
    <w:rsid w:val="7C04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7F8ADC"/>
  <w15:docId w15:val="{7ED15006-AD74-44C7-B611-0E27B2FC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C83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83A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83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83A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韩玉</dc:creator>
  <cp:lastModifiedBy>Iris</cp:lastModifiedBy>
  <cp:revision>2</cp:revision>
  <cp:lastPrinted>2019-12-31T01:21:00Z</cp:lastPrinted>
  <dcterms:created xsi:type="dcterms:W3CDTF">2019-12-26T06:49:00Z</dcterms:created>
  <dcterms:modified xsi:type="dcterms:W3CDTF">2026-06-09T06:25:00Z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5828CDEA90CA4158AF510EEE679A6587_12</vt:lpwstr>
  </property>
  <property fmtid="{D5CDD505-2E9C-101B-9397-08002B2CF9AE}" pid="4" name="KSOTemplateDocerSaveRecord">
    <vt:lpwstr>eyJoZGlkIjoiNDFmNGYzMGEwMmMzN2EyYWZjZmM3Yzk0ZTRmNTFjMWMiLCJ1c2VySWQiOiIyNjIyOTk2MzEifQ==</vt:lpwstr>
  </property>
</Properties>
</file>