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0BEAA" w14:textId="77777777" w:rsidR="00E33DF8" w:rsidRDefault="00E33DF8"/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021"/>
        <w:gridCol w:w="694"/>
        <w:gridCol w:w="15"/>
        <w:gridCol w:w="567"/>
        <w:gridCol w:w="992"/>
        <w:gridCol w:w="1134"/>
        <w:gridCol w:w="1134"/>
        <w:gridCol w:w="1134"/>
        <w:gridCol w:w="1134"/>
      </w:tblGrid>
      <w:tr w:rsidR="00E33DF8" w14:paraId="2A1950EF" w14:textId="77777777">
        <w:trPr>
          <w:trHeight w:val="561"/>
          <w:jc w:val="center"/>
        </w:trPr>
        <w:tc>
          <w:tcPr>
            <w:tcW w:w="9067" w:type="dxa"/>
            <w:gridSpan w:val="10"/>
            <w:shd w:val="clear" w:color="auto" w:fill="C00000"/>
            <w:vAlign w:val="center"/>
          </w:tcPr>
          <w:p w14:paraId="73E4C2FD" w14:textId="2F34104E" w:rsidR="00E33DF8" w:rsidRDefault="00000000">
            <w:pPr>
              <w:widowControl/>
              <w:spacing w:line="340" w:lineRule="exact"/>
              <w:jc w:val="center"/>
              <w:rPr>
                <w:rFonts w:ascii="Calibri" w:eastAsia="微软雅黑" w:hAnsi="Calibri" w:cs="Calibri"/>
                <w:bCs/>
                <w:kern w:val="0"/>
              </w:rPr>
            </w:pPr>
            <w:r>
              <w:rPr>
                <w:rFonts w:ascii="Calibri" w:hAnsi="Calibri" w:cs="Calibri"/>
                <w:b/>
                <w:kern w:val="0"/>
                <w:sz w:val="32"/>
                <w:szCs w:val="32"/>
              </w:rPr>
              <w:t>202</w:t>
            </w:r>
            <w:r w:rsidR="001E25F0">
              <w:rPr>
                <w:rFonts w:ascii="Calibri" w:hAnsi="Calibri" w:cs="Calibri"/>
                <w:b/>
                <w:kern w:val="0"/>
                <w:sz w:val="32"/>
                <w:szCs w:val="32"/>
              </w:rPr>
              <w:t>6</w:t>
            </w:r>
            <w:r>
              <w:rPr>
                <w:rFonts w:ascii="Calibri" w:hAnsi="Calibri" w:cs="Calibri"/>
                <w:b/>
                <w:kern w:val="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kern w:val="0"/>
                <w:sz w:val="32"/>
                <w:szCs w:val="32"/>
              </w:rPr>
              <w:t>emlyo</w:t>
            </w:r>
            <w:r>
              <w:rPr>
                <w:rFonts w:ascii="Calibri" w:hAnsi="Calibri" w:cs="Calibri" w:hint="eastAsia"/>
                <w:b/>
                <w:kern w:val="0"/>
                <w:sz w:val="32"/>
                <w:szCs w:val="32"/>
              </w:rPr>
              <w:t>n</w:t>
            </w:r>
            <w:proofErr w:type="spellEnd"/>
            <w:r>
              <w:rPr>
                <w:rFonts w:ascii="Calibri" w:hAnsi="Calibri" w:cs="Calibri"/>
                <w:b/>
                <w:kern w:val="0"/>
                <w:sz w:val="32"/>
                <w:szCs w:val="32"/>
              </w:rPr>
              <w:t>夏季校区学习实践项目</w:t>
            </w:r>
            <w:r>
              <w:rPr>
                <w:rFonts w:ascii="Calibri" w:hAnsi="Calibri" w:cs="Calibri" w:hint="eastAsia"/>
                <w:b/>
                <w:kern w:val="0"/>
                <w:sz w:val="32"/>
                <w:szCs w:val="32"/>
              </w:rPr>
              <w:t>-</w:t>
            </w:r>
            <w:r>
              <w:rPr>
                <w:rFonts w:ascii="Calibri" w:hAnsi="Calibri" w:cs="Calibri" w:hint="eastAsia"/>
                <w:b/>
                <w:kern w:val="0"/>
                <w:sz w:val="32"/>
                <w:szCs w:val="32"/>
              </w:rPr>
              <w:t>法国报名表</w:t>
            </w:r>
          </w:p>
        </w:tc>
      </w:tr>
      <w:tr w:rsidR="00E33DF8" w14:paraId="7BCF5C9C" w14:textId="77777777">
        <w:trPr>
          <w:trHeight w:val="1536"/>
          <w:jc w:val="center"/>
        </w:trPr>
        <w:tc>
          <w:tcPr>
            <w:tcW w:w="9067" w:type="dxa"/>
            <w:gridSpan w:val="10"/>
            <w:shd w:val="clear" w:color="auto" w:fill="B4C6E7"/>
          </w:tcPr>
          <w:p w14:paraId="28429F64" w14:textId="77777777" w:rsidR="00E33DF8" w:rsidRDefault="00000000">
            <w:pPr>
              <w:widowControl/>
              <w:spacing w:line="340" w:lineRule="exact"/>
              <w:rPr>
                <w:rFonts w:ascii="Calibri" w:hAnsi="Calibri" w:cs="Calibri"/>
                <w:bCs/>
                <w:kern w:val="0"/>
                <w:lang w:val="en-GB"/>
              </w:rPr>
            </w:pPr>
            <w:r>
              <w:rPr>
                <w:rFonts w:ascii="Calibri" w:hAnsi="Calibri" w:cs="Calibri" w:hint="eastAsia"/>
                <w:bCs/>
                <w:kern w:val="0"/>
                <w:lang w:val="en-GB"/>
              </w:rPr>
              <w:t>请报名参加</w:t>
            </w:r>
            <w:proofErr w:type="spellStart"/>
            <w:r>
              <w:rPr>
                <w:rFonts w:ascii="Calibri" w:hAnsi="Calibri" w:cs="Calibri" w:hint="eastAsia"/>
                <w:bCs/>
                <w:kern w:val="0"/>
                <w:lang w:val="en-GB"/>
              </w:rPr>
              <w:t>e</w:t>
            </w:r>
            <w:r>
              <w:rPr>
                <w:rFonts w:ascii="Calibri" w:hAnsi="Calibri" w:cs="Calibri"/>
                <w:bCs/>
                <w:kern w:val="0"/>
                <w:lang w:val="en-GB"/>
              </w:rPr>
              <w:t>mlyon</w:t>
            </w:r>
            <w:proofErr w:type="spellEnd"/>
            <w:r>
              <w:rPr>
                <w:rFonts w:ascii="Calibri" w:hAnsi="Calibri" w:cs="Calibri" w:hint="eastAsia"/>
                <w:bCs/>
                <w:kern w:val="0"/>
                <w:lang w:val="en-GB"/>
              </w:rPr>
              <w:t>夏季</w:t>
            </w:r>
            <w:r>
              <w:rPr>
                <w:rFonts w:ascii="Calibri" w:eastAsia="宋体" w:hAnsi="Calibri" w:cs="Calibri" w:hint="eastAsia"/>
                <w:bCs/>
                <w:kern w:val="0"/>
                <w:lang w:val="en-GB"/>
              </w:rPr>
              <w:t>法国</w:t>
            </w:r>
            <w:r>
              <w:rPr>
                <w:rFonts w:ascii="Calibri" w:hAnsi="Calibri" w:cs="Calibri" w:hint="eastAsia"/>
                <w:bCs/>
                <w:kern w:val="0"/>
                <w:lang w:val="en-GB"/>
              </w:rPr>
              <w:t>校区学习实践项目</w:t>
            </w:r>
            <w:r>
              <w:rPr>
                <w:rFonts w:ascii="Calibri" w:hAnsi="Calibri" w:cs="Calibri" w:hint="eastAsia"/>
                <w:bCs/>
                <w:kern w:val="0"/>
                <w:lang w:val="en-GB"/>
              </w:rPr>
              <w:t>-</w:t>
            </w:r>
            <w:r>
              <w:rPr>
                <w:rFonts w:ascii="Calibri" w:hAnsi="Calibri" w:cs="Calibri" w:hint="eastAsia"/>
                <w:bCs/>
                <w:kern w:val="0"/>
                <w:lang w:val="en-GB"/>
              </w:rPr>
              <w:t>法国的学生填写报名表格并仔细阅读以下内容：</w:t>
            </w:r>
          </w:p>
          <w:p w14:paraId="2F0CB61A" w14:textId="77777777" w:rsidR="00E33DF8" w:rsidRDefault="00000000">
            <w:pPr>
              <w:widowControl/>
              <w:numPr>
                <w:ilvl w:val="0"/>
                <w:numId w:val="1"/>
              </w:numPr>
              <w:spacing w:line="340" w:lineRule="exact"/>
              <w:contextualSpacing/>
              <w:jc w:val="left"/>
              <w:rPr>
                <w:rFonts w:ascii="Calibri" w:hAnsi="Calibri" w:cs="Calibri"/>
                <w:bCs/>
                <w:kern w:val="0"/>
                <w:lang w:val="en-GB" w:eastAsia="zh-TW"/>
              </w:rPr>
            </w:pPr>
            <w:r>
              <w:rPr>
                <w:rFonts w:ascii="Calibri" w:hAnsi="Calibri" w:cs="Calibri" w:hint="eastAsia"/>
                <w:bCs/>
                <w:kern w:val="0"/>
                <w:lang w:val="en-GB" w:eastAsia="zh-TW"/>
              </w:rPr>
              <w:t>请</w:t>
            </w:r>
            <w:r>
              <w:rPr>
                <w:rFonts w:ascii="Calibri" w:hAnsi="Calibri" w:cs="Calibri" w:hint="eastAsia"/>
                <w:bCs/>
                <w:kern w:val="0"/>
                <w:lang w:val="en-GB"/>
              </w:rPr>
              <w:t>将报名表邮件发送至</w:t>
            </w:r>
            <w:hyperlink r:id="rId8" w:history="1">
              <w:r>
                <w:rPr>
                  <w:rStyle w:val="ad"/>
                  <w:rFonts w:ascii="Calibri" w:hAnsi="Calibri" w:cs="Calibri"/>
                  <w:b/>
                  <w:kern w:val="0"/>
                  <w:lang w:val="en-GB" w:eastAsia="zh-TW"/>
                </w:rPr>
                <w:t>czhang@em-lyon.com</w:t>
              </w:r>
            </w:hyperlink>
          </w:p>
          <w:p w14:paraId="4489F6D7" w14:textId="377B022C" w:rsidR="00E33DF8" w:rsidRDefault="00000000">
            <w:pPr>
              <w:widowControl/>
              <w:numPr>
                <w:ilvl w:val="0"/>
                <w:numId w:val="1"/>
              </w:numPr>
              <w:spacing w:line="340" w:lineRule="exact"/>
              <w:contextualSpacing/>
              <w:jc w:val="left"/>
              <w:rPr>
                <w:rFonts w:ascii="Calibri" w:hAnsi="Calibri" w:cs="Calibri"/>
                <w:bCs/>
                <w:kern w:val="0"/>
                <w:lang w:val="en-GB"/>
              </w:rPr>
            </w:pPr>
            <w:r>
              <w:rPr>
                <w:rFonts w:ascii="Calibri" w:hAnsi="Calibri" w:cs="Calibri" w:hint="eastAsia"/>
                <w:bCs/>
                <w:kern w:val="0"/>
                <w:lang w:val="en-GB"/>
              </w:rPr>
              <w:t>要求：文件命名为</w:t>
            </w:r>
            <w:r>
              <w:rPr>
                <w:rFonts w:ascii="Calibri" w:hAnsi="Calibri" w:cs="Calibri" w:hint="eastAsia"/>
                <w:bCs/>
                <w:kern w:val="0"/>
                <w:lang w:val="en-GB"/>
              </w:rPr>
              <w:t>2</w:t>
            </w:r>
            <w:r>
              <w:rPr>
                <w:rFonts w:ascii="Calibri" w:hAnsi="Calibri" w:cs="Calibri"/>
                <w:bCs/>
                <w:kern w:val="0"/>
                <w:lang w:val="en-GB"/>
              </w:rPr>
              <w:t>02</w:t>
            </w:r>
            <w:r w:rsidR="001E25F0">
              <w:rPr>
                <w:rFonts w:ascii="Calibri" w:hAnsi="Calibri" w:cs="Calibri"/>
                <w:bCs/>
                <w:kern w:val="0"/>
                <w:lang w:val="en-GB"/>
              </w:rPr>
              <w:t>6</w:t>
            </w:r>
            <w:proofErr w:type="gramStart"/>
            <w:r>
              <w:rPr>
                <w:rFonts w:ascii="Calibri" w:hAnsi="Calibri" w:cs="Calibri" w:hint="eastAsia"/>
                <w:bCs/>
                <w:kern w:val="0"/>
                <w:lang w:val="en-GB"/>
              </w:rPr>
              <w:t>法国夏校</w:t>
            </w:r>
            <w:proofErr w:type="gramEnd"/>
            <w:r>
              <w:rPr>
                <w:rFonts w:ascii="Calibri" w:hAnsi="Calibri" w:cs="Calibri" w:hint="eastAsia"/>
                <w:bCs/>
                <w:kern w:val="0"/>
                <w:lang w:val="en-GB"/>
              </w:rPr>
              <w:t>-</w:t>
            </w:r>
            <w:r>
              <w:rPr>
                <w:rFonts w:ascii="Calibri" w:hAnsi="Calibri" w:cs="Calibri" w:hint="eastAsia"/>
                <w:bCs/>
                <w:kern w:val="0"/>
                <w:lang w:val="en-GB"/>
              </w:rPr>
              <w:t>申请人姓名</w:t>
            </w:r>
          </w:p>
        </w:tc>
      </w:tr>
      <w:tr w:rsidR="00E33DF8" w14:paraId="2098E5E1" w14:textId="77777777">
        <w:trPr>
          <w:trHeight w:val="485"/>
          <w:jc w:val="center"/>
        </w:trPr>
        <w:tc>
          <w:tcPr>
            <w:tcW w:w="9067" w:type="dxa"/>
            <w:gridSpan w:val="10"/>
            <w:shd w:val="clear" w:color="auto" w:fill="C00000"/>
          </w:tcPr>
          <w:p w14:paraId="777D6502" w14:textId="77777777" w:rsidR="00E33DF8" w:rsidRDefault="0000000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eastAsia"/>
                <w:b/>
                <w:bCs/>
              </w:rPr>
              <w:t>个人基本信息</w:t>
            </w:r>
          </w:p>
        </w:tc>
      </w:tr>
      <w:tr w:rsidR="00E33DF8" w14:paraId="2C9263F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jc w:val="center"/>
        </w:trPr>
        <w:tc>
          <w:tcPr>
            <w:tcW w:w="9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99B95" w14:textId="77777777" w:rsidR="00E33DF8" w:rsidRDefault="00000000">
            <w:pPr>
              <w:numPr>
                <w:ilvl w:val="0"/>
                <w:numId w:val="2"/>
              </w:num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  <w:r>
              <w:rPr>
                <w:rFonts w:ascii="Calibri" w:hAnsi="Calibri" w:cs="Calibri" w:hint="eastAsia"/>
                <w:bCs/>
              </w:rPr>
              <w:t>请根据您身份证或任何识别文件上的信息填写，包括姓名、姓氏和出生日期。</w:t>
            </w:r>
            <w:proofErr w:type="gramStart"/>
            <w:r>
              <w:rPr>
                <w:rFonts w:ascii="Calibri" w:hAnsi="Calibri" w:cs="Calibri" w:hint="eastAsia"/>
                <w:bCs/>
              </w:rPr>
              <w:t>请确保</w:t>
            </w:r>
            <w:proofErr w:type="gramEnd"/>
            <w:r>
              <w:rPr>
                <w:rFonts w:ascii="Calibri" w:hAnsi="Calibri" w:cs="Calibri" w:hint="eastAsia"/>
                <w:bCs/>
              </w:rPr>
              <w:t>您填写的信息是准确无误的。</w:t>
            </w:r>
          </w:p>
        </w:tc>
      </w:tr>
      <w:tr w:rsidR="00E33DF8" w14:paraId="6CCB0B3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jc w:val="center"/>
        </w:trPr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EF362" w14:textId="77777777" w:rsidR="00E33DF8" w:rsidRDefault="00000000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  <w:r>
              <w:rPr>
                <w:rFonts w:ascii="Calibri" w:hAnsi="Calibri" w:cs="Calibri" w:hint="eastAsia"/>
                <w:bCs/>
                <w:lang w:eastAsia="zh-TW"/>
              </w:rPr>
              <w:t>姓名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BC115" w14:textId="77777777" w:rsidR="00E33DF8" w:rsidRDefault="00E33DF8"/>
        </w:tc>
      </w:tr>
      <w:tr w:rsidR="00E33DF8" w14:paraId="34891C7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jc w:val="center"/>
        </w:trPr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A42DB" w14:textId="77777777" w:rsidR="00E33DF8" w:rsidRDefault="00000000">
            <w:pPr>
              <w:spacing w:line="340" w:lineRule="exact"/>
              <w:jc w:val="lef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 w:hint="eastAsia"/>
                <w:bCs/>
              </w:rPr>
              <w:t>英文姓名（以护照为准）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3C0D3" w14:textId="77777777" w:rsidR="00E33DF8" w:rsidRDefault="00E33DF8"/>
        </w:tc>
      </w:tr>
      <w:tr w:rsidR="00E33DF8" w14:paraId="693872C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jc w:val="center"/>
        </w:trPr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61942" w14:textId="77777777" w:rsidR="00E33DF8" w:rsidRDefault="00000000">
            <w:pPr>
              <w:spacing w:line="340" w:lineRule="exact"/>
              <w:jc w:val="left"/>
              <w:rPr>
                <w:rFonts w:ascii="Calibri" w:hAnsi="Calibri" w:cs="Calibri"/>
                <w:bCs/>
                <w:lang w:eastAsia="zh-TW"/>
              </w:rPr>
            </w:pPr>
            <w:r>
              <w:rPr>
                <w:rFonts w:ascii="Calibri" w:hAnsi="Calibri" w:cs="Calibri" w:hint="eastAsia"/>
                <w:bCs/>
              </w:rPr>
              <w:t>性别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3CFD2" w14:textId="77777777" w:rsidR="00E33DF8" w:rsidRDefault="00E33DF8"/>
        </w:tc>
      </w:tr>
      <w:tr w:rsidR="00E33DF8" w14:paraId="44BA7B4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388"/>
          <w:jc w:val="center"/>
        </w:trPr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AD703" w14:textId="77777777" w:rsidR="00E33DF8" w:rsidRDefault="00000000">
            <w:pPr>
              <w:spacing w:line="340" w:lineRule="exact"/>
              <w:jc w:val="left"/>
              <w:rPr>
                <w:rFonts w:ascii="Calibri" w:eastAsia="PMingLiU" w:hAnsi="Calibri" w:cs="Calibri"/>
                <w:bCs/>
                <w:lang w:eastAsia="zh-TW"/>
              </w:rPr>
            </w:pPr>
            <w:r>
              <w:rPr>
                <w:rFonts w:ascii="Calibri" w:hAnsi="Calibri" w:cs="Calibri" w:hint="eastAsia"/>
                <w:bCs/>
              </w:rPr>
              <w:t>出</w:t>
            </w:r>
            <w:r>
              <w:rPr>
                <w:rFonts w:ascii="Calibri" w:hAnsi="Calibri" w:cs="Calibri" w:hint="eastAsia"/>
                <w:bCs/>
                <w:lang w:eastAsia="zh-TW"/>
              </w:rPr>
              <w:t>生</w:t>
            </w:r>
            <w:r>
              <w:rPr>
                <w:rFonts w:ascii="Calibri" w:hAnsi="Calibri" w:cs="Calibri" w:hint="eastAsia"/>
                <w:bCs/>
              </w:rPr>
              <w:t>日期（年月日）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75C3E" w14:textId="77777777" w:rsidR="00E33DF8" w:rsidRDefault="00E33DF8"/>
        </w:tc>
      </w:tr>
      <w:tr w:rsidR="00E33DF8" w14:paraId="784D2EE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16"/>
          <w:jc w:val="center"/>
        </w:trPr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D539F" w14:textId="77777777" w:rsidR="00E33DF8" w:rsidRDefault="00000000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  <w:r>
              <w:rPr>
                <w:rFonts w:ascii="Calibri" w:hAnsi="Calibri" w:cs="Calibri" w:hint="eastAsia"/>
                <w:bCs/>
                <w:lang w:eastAsia="zh-TW"/>
              </w:rPr>
              <w:t>身份证号码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DAC71" w14:textId="77777777" w:rsidR="00E33DF8" w:rsidRDefault="00E33DF8"/>
        </w:tc>
      </w:tr>
      <w:tr w:rsidR="00E33DF8" w14:paraId="1B24CE0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16"/>
          <w:jc w:val="center"/>
        </w:trPr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84B2B" w14:textId="77777777" w:rsidR="00E33DF8" w:rsidRDefault="00000000">
            <w:pPr>
              <w:spacing w:line="340" w:lineRule="exact"/>
              <w:jc w:val="left"/>
              <w:rPr>
                <w:rFonts w:ascii="Calibri" w:hAnsi="Calibri" w:cs="Calibri"/>
                <w:bCs/>
                <w:lang w:eastAsia="zh-TW"/>
              </w:rPr>
            </w:pPr>
            <w:r>
              <w:rPr>
                <w:rFonts w:ascii="Calibri" w:hAnsi="Calibri" w:cs="Calibri" w:hint="eastAsia"/>
                <w:bCs/>
                <w:lang w:eastAsia="zh-TW"/>
              </w:rPr>
              <w:t>护照号码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883CB" w14:textId="77777777" w:rsidR="00E33DF8" w:rsidRDefault="00E33DF8"/>
        </w:tc>
      </w:tr>
      <w:tr w:rsidR="00E33DF8" w14:paraId="1F0A420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16"/>
          <w:jc w:val="center"/>
        </w:trPr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414BC" w14:textId="77777777" w:rsidR="00E33DF8" w:rsidRDefault="00000000">
            <w:pPr>
              <w:spacing w:line="340" w:lineRule="exact"/>
              <w:jc w:val="left"/>
              <w:rPr>
                <w:rFonts w:ascii="Calibri" w:hAnsi="Calibri" w:cs="Calibri"/>
                <w:bCs/>
                <w:lang w:eastAsia="zh-TW"/>
              </w:rPr>
            </w:pPr>
            <w:r>
              <w:rPr>
                <w:rFonts w:ascii="Calibri" w:hAnsi="Calibri" w:cs="Calibri" w:hint="eastAsia"/>
                <w:bCs/>
                <w:lang w:eastAsia="zh-TW"/>
              </w:rPr>
              <w:t>户籍所在地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C1BFA" w14:textId="77777777" w:rsidR="00E33DF8" w:rsidRDefault="00E33DF8"/>
        </w:tc>
      </w:tr>
      <w:tr w:rsidR="00E33DF8" w14:paraId="074493D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16"/>
          <w:jc w:val="center"/>
        </w:trPr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C5742" w14:textId="77777777" w:rsidR="00E33DF8" w:rsidRDefault="00000000">
            <w:pPr>
              <w:spacing w:line="340" w:lineRule="exact"/>
              <w:jc w:val="left"/>
              <w:rPr>
                <w:rFonts w:ascii="Calibri" w:hAnsi="Calibri" w:cs="Calibri"/>
                <w:bCs/>
                <w:lang w:eastAsia="zh-TW"/>
              </w:rPr>
            </w:pPr>
            <w:r>
              <w:rPr>
                <w:rFonts w:ascii="Calibri" w:hAnsi="Calibri" w:cs="Calibri" w:hint="eastAsia"/>
                <w:bCs/>
                <w:lang w:eastAsia="zh-TW"/>
              </w:rPr>
              <w:t>身体状况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C5D4F" w14:textId="77777777" w:rsidR="00E33DF8" w:rsidRDefault="00E33DF8"/>
        </w:tc>
      </w:tr>
      <w:tr w:rsidR="00E33DF8" w14:paraId="27BB61D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20"/>
          <w:jc w:val="center"/>
        </w:trPr>
        <w:tc>
          <w:tcPr>
            <w:tcW w:w="9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5ABC5" w14:textId="77777777" w:rsidR="00E33DF8" w:rsidRDefault="00000000">
            <w:r>
              <w:rPr>
                <w:rFonts w:ascii="Calibri" w:hAnsi="Calibri" w:cs="Calibri" w:hint="eastAsia"/>
                <w:b/>
              </w:rPr>
              <w:t>联系方式</w:t>
            </w:r>
          </w:p>
        </w:tc>
      </w:tr>
      <w:tr w:rsidR="00E33DF8" w14:paraId="6E117C5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341"/>
          <w:jc w:val="center"/>
        </w:trPr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CE58E" w14:textId="77777777" w:rsidR="00E33DF8" w:rsidRDefault="00000000">
            <w:pPr>
              <w:spacing w:line="340" w:lineRule="exact"/>
              <w:jc w:val="left"/>
              <w:rPr>
                <w:rFonts w:ascii="Calibri" w:eastAsia="PMingLiU" w:hAnsi="Calibri" w:cs="Calibri"/>
                <w:bCs/>
                <w:color w:val="212121"/>
                <w:kern w:val="0"/>
                <w:lang w:val="en-GB" w:eastAsia="zh-TW"/>
              </w:rPr>
            </w:pPr>
            <w:r>
              <w:rPr>
                <w:rFonts w:ascii="Calibri" w:hAnsi="Calibri" w:cs="Calibri" w:hint="eastAsia"/>
                <w:bCs/>
                <w:color w:val="212121"/>
                <w:kern w:val="0"/>
                <w:lang w:val="en-GB" w:eastAsia="zh-TW"/>
              </w:rPr>
              <w:t>手机号码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302DB" w14:textId="77777777" w:rsidR="00E33DF8" w:rsidRDefault="00E33DF8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</w:tc>
      </w:tr>
      <w:tr w:rsidR="00E33DF8" w14:paraId="6005C4A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jc w:val="center"/>
        </w:trPr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B6427" w14:textId="77777777" w:rsidR="00E33DF8" w:rsidRDefault="00000000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  <w:r>
              <w:rPr>
                <w:rFonts w:ascii="Calibri" w:hAnsi="Calibri" w:cs="Calibri" w:hint="eastAsia"/>
                <w:bCs/>
                <w:color w:val="212121"/>
                <w:kern w:val="0"/>
                <w:lang w:val="en-GB" w:eastAsia="zh-TW"/>
              </w:rPr>
              <w:t>邮箱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E0A82" w14:textId="77777777" w:rsidR="00E33DF8" w:rsidRDefault="00E33DF8">
            <w:pPr>
              <w:spacing w:line="340" w:lineRule="exact"/>
              <w:rPr>
                <w:rFonts w:ascii="Calibri" w:eastAsia="PMingLiU" w:hAnsi="Calibri" w:cs="Calibri"/>
                <w:bCs/>
              </w:rPr>
            </w:pPr>
          </w:p>
        </w:tc>
      </w:tr>
      <w:tr w:rsidR="00E33DF8" w14:paraId="10FFDBB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jc w:val="center"/>
        </w:trPr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0E224" w14:textId="77777777" w:rsidR="00E33DF8" w:rsidRDefault="00000000">
            <w:pPr>
              <w:spacing w:line="340" w:lineRule="exact"/>
              <w:jc w:val="left"/>
              <w:rPr>
                <w:rFonts w:ascii="Calibri" w:eastAsia="PMingLiU" w:hAnsi="Calibri" w:cs="Calibri"/>
                <w:bCs/>
              </w:rPr>
            </w:pPr>
            <w:r>
              <w:rPr>
                <w:rFonts w:ascii="Calibri" w:hAnsi="Calibri" w:cs="Calibri" w:hint="eastAsia"/>
                <w:bCs/>
              </w:rPr>
              <w:t>地址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0497C" w14:textId="77777777" w:rsidR="00E33DF8" w:rsidRDefault="00E33DF8">
            <w:pPr>
              <w:spacing w:line="340" w:lineRule="exact"/>
              <w:rPr>
                <w:rFonts w:ascii="Calibri" w:eastAsia="PMingLiU" w:hAnsi="Calibri" w:cs="Calibri"/>
                <w:bCs/>
                <w:lang w:eastAsia="zh-TW"/>
              </w:rPr>
            </w:pPr>
          </w:p>
        </w:tc>
      </w:tr>
      <w:tr w:rsidR="00E33DF8" w14:paraId="40BC327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20"/>
          <w:jc w:val="center"/>
        </w:trPr>
        <w:tc>
          <w:tcPr>
            <w:tcW w:w="9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BC688" w14:textId="77777777" w:rsidR="00E33DF8" w:rsidRDefault="00000000">
            <w:pPr>
              <w:spacing w:line="340" w:lineRule="exact"/>
              <w:jc w:val="left"/>
              <w:rPr>
                <w:rFonts w:ascii="Calibri" w:eastAsia="微软雅黑" w:hAnsi="Calibri" w:cs="Calibri"/>
                <w:b/>
              </w:rPr>
            </w:pPr>
            <w:r>
              <w:rPr>
                <w:rFonts w:ascii="Calibri" w:eastAsia="微软雅黑" w:hAnsi="Calibri" w:cs="Calibri" w:hint="eastAsia"/>
                <w:b/>
              </w:rPr>
              <w:t>英语水平</w:t>
            </w:r>
          </w:p>
        </w:tc>
      </w:tr>
      <w:tr w:rsidR="00E33DF8" w14:paraId="53E0FB12" w14:textId="77777777">
        <w:trPr>
          <w:trHeight w:val="419"/>
          <w:jc w:val="center"/>
        </w:trPr>
        <w:tc>
          <w:tcPr>
            <w:tcW w:w="2972" w:type="dxa"/>
            <w:gridSpan w:val="4"/>
            <w:shd w:val="clear" w:color="auto" w:fill="B4C6E7"/>
          </w:tcPr>
          <w:p w14:paraId="4B7B23A5" w14:textId="77777777" w:rsidR="00E33DF8" w:rsidRDefault="00000000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  <w:r>
              <w:rPr>
                <w:rFonts w:ascii="Calibri" w:hAnsi="Calibri" w:cs="Calibri" w:hint="eastAsia"/>
                <w:bCs/>
              </w:rPr>
              <w:t>语言考试成绩</w:t>
            </w:r>
          </w:p>
        </w:tc>
        <w:tc>
          <w:tcPr>
            <w:tcW w:w="6095" w:type="dxa"/>
            <w:gridSpan w:val="6"/>
          </w:tcPr>
          <w:p w14:paraId="4E13423D" w14:textId="77777777" w:rsidR="00E33DF8" w:rsidRDefault="00E33DF8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</w:tc>
      </w:tr>
      <w:tr w:rsidR="00E33DF8" w14:paraId="3FB1F7D2" w14:textId="77777777">
        <w:trPr>
          <w:trHeight w:val="397"/>
          <w:jc w:val="center"/>
        </w:trPr>
        <w:tc>
          <w:tcPr>
            <w:tcW w:w="9067" w:type="dxa"/>
            <w:gridSpan w:val="10"/>
            <w:shd w:val="clear" w:color="auto" w:fill="B4C6E7"/>
          </w:tcPr>
          <w:p w14:paraId="2E8F04A5" w14:textId="77777777" w:rsidR="00E33DF8" w:rsidRDefault="00000000">
            <w:pPr>
              <w:spacing w:line="340" w:lineRule="exact"/>
              <w:jc w:val="left"/>
              <w:rPr>
                <w:rFonts w:ascii="Calibri" w:eastAsia="PMingLiU" w:hAnsi="Calibri" w:cs="Calibri"/>
                <w:bCs/>
              </w:rPr>
            </w:pPr>
            <w:r>
              <w:rPr>
                <w:rFonts w:ascii="Calibri" w:hAnsi="Calibri" w:cs="Calibri" w:hint="eastAsia"/>
                <w:bCs/>
              </w:rPr>
              <w:t>请对自己语言能力评估（</w:t>
            </w:r>
            <w:r>
              <w:rPr>
                <w:rFonts w:ascii="Calibri" w:hAnsi="Calibri" w:cs="Calibri" w:hint="eastAsia"/>
                <w:bCs/>
              </w:rPr>
              <w:t>0</w:t>
            </w:r>
            <w:r>
              <w:rPr>
                <w:rFonts w:ascii="Calibri" w:hAnsi="Calibri" w:cs="Calibri"/>
                <w:bCs/>
              </w:rPr>
              <w:t>-10</w:t>
            </w:r>
            <w:r>
              <w:rPr>
                <w:rFonts w:ascii="Calibri" w:hAnsi="Calibri" w:cs="Calibri" w:hint="eastAsia"/>
                <w:bCs/>
              </w:rPr>
              <w:t>）</w:t>
            </w:r>
          </w:p>
        </w:tc>
      </w:tr>
      <w:tr w:rsidR="00E33DF8" w14:paraId="424B8DBA" w14:textId="77777777">
        <w:trPr>
          <w:trHeight w:val="559"/>
          <w:jc w:val="center"/>
        </w:trPr>
        <w:tc>
          <w:tcPr>
            <w:tcW w:w="1242" w:type="dxa"/>
            <w:shd w:val="clear" w:color="auto" w:fill="B4C6E7"/>
            <w:vAlign w:val="center"/>
          </w:tcPr>
          <w:p w14:paraId="3DFD3632" w14:textId="77777777" w:rsidR="00E33DF8" w:rsidRDefault="00000000">
            <w:pPr>
              <w:spacing w:line="340" w:lineRule="exact"/>
              <w:jc w:val="center"/>
              <w:rPr>
                <w:rFonts w:ascii="Calibri" w:eastAsia="微软雅黑" w:hAnsi="Calibri" w:cs="Calibri"/>
                <w:bCs/>
              </w:rPr>
            </w:pPr>
            <w:r>
              <w:rPr>
                <w:rFonts w:ascii="Calibri" w:hAnsi="Calibri" w:cs="Calibri" w:hint="eastAsia"/>
                <w:bCs/>
                <w:lang w:eastAsia="zh-TW"/>
              </w:rPr>
              <w:t>口语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614E751" w14:textId="77777777" w:rsidR="00E33DF8" w:rsidRDefault="00E33DF8">
            <w:pPr>
              <w:spacing w:line="340" w:lineRule="exact"/>
              <w:jc w:val="center"/>
              <w:rPr>
                <w:rFonts w:ascii="Calibri" w:eastAsia="微软雅黑" w:hAnsi="Calibri" w:cs="Calibri"/>
                <w:bCs/>
              </w:rPr>
            </w:pPr>
          </w:p>
        </w:tc>
        <w:tc>
          <w:tcPr>
            <w:tcW w:w="1276" w:type="dxa"/>
            <w:gridSpan w:val="3"/>
            <w:shd w:val="clear" w:color="auto" w:fill="B4C6E7"/>
            <w:vAlign w:val="center"/>
          </w:tcPr>
          <w:p w14:paraId="67BE5E16" w14:textId="77777777" w:rsidR="00E33DF8" w:rsidRDefault="00000000">
            <w:pPr>
              <w:spacing w:line="340" w:lineRule="exact"/>
              <w:jc w:val="center"/>
              <w:rPr>
                <w:rFonts w:ascii="Calibri" w:eastAsia="微软雅黑" w:hAnsi="Calibri" w:cs="Calibri"/>
                <w:bCs/>
              </w:rPr>
            </w:pPr>
            <w:r>
              <w:rPr>
                <w:rFonts w:ascii="Calibri" w:hAnsi="Calibri" w:cs="Calibri" w:hint="eastAsia"/>
                <w:bCs/>
                <w:lang w:eastAsia="zh-TW"/>
              </w:rPr>
              <w:t>听力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2C69E2" w14:textId="77777777" w:rsidR="00E33DF8" w:rsidRDefault="00E33DF8">
            <w:pPr>
              <w:spacing w:line="340" w:lineRule="exact"/>
              <w:jc w:val="center"/>
              <w:rPr>
                <w:rFonts w:ascii="Calibri" w:eastAsia="微软雅黑" w:hAnsi="Calibri" w:cs="Calibri"/>
                <w:bCs/>
              </w:rPr>
            </w:pPr>
          </w:p>
        </w:tc>
        <w:tc>
          <w:tcPr>
            <w:tcW w:w="1134" w:type="dxa"/>
            <w:shd w:val="clear" w:color="auto" w:fill="B4C6E7"/>
            <w:vAlign w:val="center"/>
          </w:tcPr>
          <w:p w14:paraId="5ACF3644" w14:textId="77777777" w:rsidR="00E33DF8" w:rsidRDefault="00000000">
            <w:pPr>
              <w:spacing w:line="340" w:lineRule="exact"/>
              <w:jc w:val="center"/>
              <w:rPr>
                <w:rFonts w:ascii="Calibri" w:eastAsia="微软雅黑" w:hAnsi="Calibri" w:cs="Calibri"/>
                <w:bCs/>
              </w:rPr>
            </w:pPr>
            <w:r>
              <w:rPr>
                <w:rFonts w:ascii="Calibri" w:hAnsi="Calibri" w:cs="Calibri" w:hint="eastAsia"/>
                <w:bCs/>
                <w:lang w:eastAsia="zh-TW"/>
              </w:rPr>
              <w:t>阅读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61C038" w14:textId="77777777" w:rsidR="00E33DF8" w:rsidRDefault="00E33DF8">
            <w:pPr>
              <w:spacing w:line="340" w:lineRule="exact"/>
              <w:jc w:val="center"/>
              <w:rPr>
                <w:rFonts w:ascii="Calibri" w:eastAsia="微软雅黑" w:hAnsi="Calibri" w:cs="Calibri"/>
                <w:bCs/>
              </w:rPr>
            </w:pPr>
          </w:p>
        </w:tc>
        <w:tc>
          <w:tcPr>
            <w:tcW w:w="1134" w:type="dxa"/>
            <w:shd w:val="clear" w:color="auto" w:fill="B4C6E7"/>
            <w:vAlign w:val="center"/>
          </w:tcPr>
          <w:p w14:paraId="7B903675" w14:textId="77777777" w:rsidR="00E33DF8" w:rsidRDefault="00000000">
            <w:pPr>
              <w:spacing w:line="340" w:lineRule="exact"/>
              <w:jc w:val="center"/>
              <w:rPr>
                <w:rFonts w:ascii="Calibri" w:eastAsia="微软雅黑" w:hAnsi="Calibri" w:cs="Calibri"/>
                <w:bCs/>
              </w:rPr>
            </w:pPr>
            <w:r>
              <w:rPr>
                <w:rFonts w:ascii="Calibri" w:hAnsi="Calibri" w:cs="Calibri" w:hint="eastAsia"/>
                <w:bCs/>
                <w:lang w:eastAsia="zh-TW"/>
              </w:rPr>
              <w:t>写作</w:t>
            </w:r>
          </w:p>
        </w:tc>
        <w:tc>
          <w:tcPr>
            <w:tcW w:w="1134" w:type="dxa"/>
            <w:vAlign w:val="center"/>
          </w:tcPr>
          <w:p w14:paraId="66861E76" w14:textId="77777777" w:rsidR="00E33DF8" w:rsidRDefault="00E33DF8">
            <w:pPr>
              <w:spacing w:line="340" w:lineRule="exact"/>
              <w:jc w:val="center"/>
              <w:rPr>
                <w:rFonts w:ascii="Calibri" w:eastAsia="微软雅黑" w:hAnsi="Calibri" w:cs="Calibri"/>
                <w:bCs/>
              </w:rPr>
            </w:pPr>
          </w:p>
        </w:tc>
      </w:tr>
      <w:tr w:rsidR="00E33DF8" w14:paraId="021A965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20"/>
          <w:jc w:val="center"/>
        </w:trPr>
        <w:tc>
          <w:tcPr>
            <w:tcW w:w="9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7086A" w14:textId="77777777" w:rsidR="00E33DF8" w:rsidRDefault="00000000">
            <w:pPr>
              <w:spacing w:line="340" w:lineRule="exact"/>
              <w:jc w:val="left"/>
              <w:rPr>
                <w:rFonts w:ascii="Calibri" w:eastAsia="微软雅黑" w:hAnsi="Calibri" w:cs="Calibri"/>
                <w:b/>
              </w:rPr>
            </w:pPr>
            <w:r>
              <w:rPr>
                <w:rFonts w:ascii="Calibri" w:eastAsia="微软雅黑" w:hAnsi="Calibri" w:cs="Calibri" w:hint="eastAsia"/>
                <w:b/>
              </w:rPr>
              <w:t>教育背景</w:t>
            </w:r>
          </w:p>
        </w:tc>
      </w:tr>
      <w:tr w:rsidR="00E33DF8" w14:paraId="69B47A6C" w14:textId="77777777">
        <w:trPr>
          <w:trHeight w:val="419"/>
          <w:jc w:val="center"/>
        </w:trPr>
        <w:tc>
          <w:tcPr>
            <w:tcW w:w="2972" w:type="dxa"/>
            <w:gridSpan w:val="4"/>
            <w:shd w:val="clear" w:color="auto" w:fill="B4C6E7"/>
          </w:tcPr>
          <w:p w14:paraId="51063430" w14:textId="77777777" w:rsidR="00E33DF8" w:rsidRDefault="00000000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  <w:r>
              <w:rPr>
                <w:rFonts w:ascii="Calibri" w:hAnsi="Calibri" w:cs="Calibri" w:hint="eastAsia"/>
                <w:bCs/>
              </w:rPr>
              <w:t>学院及专业</w:t>
            </w:r>
          </w:p>
        </w:tc>
        <w:tc>
          <w:tcPr>
            <w:tcW w:w="6095" w:type="dxa"/>
            <w:gridSpan w:val="6"/>
          </w:tcPr>
          <w:p w14:paraId="760CF233" w14:textId="77777777" w:rsidR="00E33DF8" w:rsidRDefault="00E33DF8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</w:tc>
      </w:tr>
      <w:tr w:rsidR="00E33DF8" w14:paraId="1E2A4FA5" w14:textId="77777777">
        <w:trPr>
          <w:trHeight w:val="419"/>
          <w:jc w:val="center"/>
        </w:trPr>
        <w:tc>
          <w:tcPr>
            <w:tcW w:w="2972" w:type="dxa"/>
            <w:gridSpan w:val="4"/>
            <w:shd w:val="clear" w:color="auto" w:fill="B4C6E7"/>
          </w:tcPr>
          <w:p w14:paraId="7A51902F" w14:textId="77777777" w:rsidR="00E33DF8" w:rsidRDefault="00000000">
            <w:pPr>
              <w:spacing w:line="340" w:lineRule="exact"/>
              <w:jc w:val="lef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 w:hint="eastAsia"/>
                <w:bCs/>
              </w:rPr>
              <w:t>目前所在年级</w:t>
            </w:r>
          </w:p>
        </w:tc>
        <w:tc>
          <w:tcPr>
            <w:tcW w:w="6095" w:type="dxa"/>
            <w:gridSpan w:val="6"/>
          </w:tcPr>
          <w:p w14:paraId="26156758" w14:textId="77777777" w:rsidR="00E33DF8" w:rsidRDefault="00E33DF8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</w:tc>
      </w:tr>
      <w:tr w:rsidR="00E33DF8" w14:paraId="519368C3" w14:textId="77777777">
        <w:trPr>
          <w:trHeight w:val="419"/>
          <w:jc w:val="center"/>
        </w:trPr>
        <w:tc>
          <w:tcPr>
            <w:tcW w:w="2972" w:type="dxa"/>
            <w:gridSpan w:val="4"/>
            <w:shd w:val="clear" w:color="auto" w:fill="B4C6E7"/>
          </w:tcPr>
          <w:p w14:paraId="55B0D5BC" w14:textId="77777777" w:rsidR="00E33DF8" w:rsidRDefault="00000000">
            <w:pPr>
              <w:spacing w:line="340" w:lineRule="exact"/>
              <w:jc w:val="lef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 w:hint="eastAsia"/>
                <w:bCs/>
              </w:rPr>
              <w:t>GPA</w:t>
            </w:r>
          </w:p>
        </w:tc>
        <w:tc>
          <w:tcPr>
            <w:tcW w:w="6095" w:type="dxa"/>
            <w:gridSpan w:val="6"/>
          </w:tcPr>
          <w:p w14:paraId="7C0471EC" w14:textId="77777777" w:rsidR="00E33DF8" w:rsidRDefault="00E33DF8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</w:tc>
      </w:tr>
      <w:tr w:rsidR="00E33DF8" w14:paraId="6E961442" w14:textId="77777777">
        <w:trPr>
          <w:trHeight w:val="419"/>
          <w:jc w:val="center"/>
        </w:trPr>
        <w:tc>
          <w:tcPr>
            <w:tcW w:w="2972" w:type="dxa"/>
            <w:gridSpan w:val="4"/>
            <w:shd w:val="clear" w:color="auto" w:fill="B4C6E7"/>
          </w:tcPr>
          <w:p w14:paraId="6400C7F6" w14:textId="77777777" w:rsidR="00E33DF8" w:rsidRDefault="00000000">
            <w:pPr>
              <w:spacing w:line="340" w:lineRule="exact"/>
              <w:jc w:val="lef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 w:hint="eastAsia"/>
                <w:bCs/>
              </w:rPr>
              <w:t>获奖情况</w:t>
            </w:r>
          </w:p>
        </w:tc>
        <w:tc>
          <w:tcPr>
            <w:tcW w:w="6095" w:type="dxa"/>
            <w:gridSpan w:val="6"/>
          </w:tcPr>
          <w:p w14:paraId="0D04073B" w14:textId="77777777" w:rsidR="00E33DF8" w:rsidRDefault="00E33DF8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</w:tc>
      </w:tr>
      <w:tr w:rsidR="00E33DF8" w14:paraId="06DFA3B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20"/>
          <w:jc w:val="center"/>
        </w:trPr>
        <w:tc>
          <w:tcPr>
            <w:tcW w:w="9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97AFA" w14:textId="77777777" w:rsidR="00E33DF8" w:rsidRDefault="00000000">
            <w:pPr>
              <w:pStyle w:val="ae"/>
              <w:suppressAutoHyphens/>
              <w:autoSpaceDN w:val="0"/>
              <w:spacing w:line="340" w:lineRule="exact"/>
              <w:ind w:firstLineChars="0" w:firstLine="0"/>
              <w:jc w:val="left"/>
              <w:textAlignment w:val="baseline"/>
              <w:rPr>
                <w:rFonts w:ascii="Calibri" w:eastAsia="PMingLiU" w:hAnsi="Calibri" w:cs="Calibri"/>
                <w:b/>
              </w:rPr>
            </w:pPr>
            <w:r>
              <w:rPr>
                <w:rFonts w:ascii="Calibri" w:hAnsi="Calibri" w:cs="Calibri" w:hint="eastAsia"/>
                <w:b/>
                <w:lang w:eastAsia="zh-TW"/>
              </w:rPr>
              <w:t>紧急联系人联系方式</w:t>
            </w:r>
          </w:p>
        </w:tc>
      </w:tr>
      <w:tr w:rsidR="00E33DF8" w14:paraId="5B16D3B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jc w:val="center"/>
        </w:trPr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3D41" w14:textId="77777777" w:rsidR="00E33DF8" w:rsidRDefault="00000000">
            <w:pPr>
              <w:spacing w:line="340" w:lineRule="exact"/>
              <w:jc w:val="left"/>
              <w:rPr>
                <w:rFonts w:ascii="Calibri" w:eastAsia="PMingLiU" w:hAnsi="Calibri" w:cs="Calibri"/>
                <w:bCs/>
              </w:rPr>
            </w:pPr>
            <w:r>
              <w:rPr>
                <w:rFonts w:ascii="Calibri" w:hAnsi="Calibri" w:cs="Calibri" w:hint="eastAsia"/>
                <w:bCs/>
                <w:lang w:eastAsia="zh-TW"/>
              </w:rPr>
              <w:t>姓名</w:t>
            </w:r>
          </w:p>
        </w:tc>
        <w:tc>
          <w:tcPr>
            <w:tcW w:w="61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2D30A" w14:textId="77777777" w:rsidR="00E33DF8" w:rsidRDefault="00E33DF8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</w:tc>
      </w:tr>
      <w:tr w:rsidR="00E33DF8" w14:paraId="74C2BCE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jc w:val="center"/>
        </w:trPr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E0D7" w14:textId="77777777" w:rsidR="00E33DF8" w:rsidRDefault="00000000">
            <w:pPr>
              <w:spacing w:line="340" w:lineRule="exact"/>
              <w:jc w:val="left"/>
              <w:rPr>
                <w:rFonts w:ascii="Calibri" w:hAnsi="Calibri" w:cs="Calibri"/>
                <w:bCs/>
                <w:lang w:eastAsia="zh-TW"/>
              </w:rPr>
            </w:pPr>
            <w:r>
              <w:rPr>
                <w:rFonts w:ascii="Calibri" w:hAnsi="Calibri" w:cs="Calibri" w:hint="eastAsia"/>
                <w:bCs/>
                <w:lang w:eastAsia="zh-TW"/>
              </w:rPr>
              <w:t>与本人关系</w:t>
            </w:r>
          </w:p>
        </w:tc>
        <w:tc>
          <w:tcPr>
            <w:tcW w:w="61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F5026" w14:textId="77777777" w:rsidR="00E33DF8" w:rsidRDefault="00E33DF8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</w:tc>
      </w:tr>
      <w:tr w:rsidR="00E33DF8" w14:paraId="5A79FEE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585"/>
          <w:jc w:val="center"/>
        </w:trPr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62131" w14:textId="77777777" w:rsidR="00E33DF8" w:rsidRDefault="00000000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  <w:r>
              <w:rPr>
                <w:rFonts w:ascii="Calibri" w:hAnsi="Calibri" w:cs="Calibri" w:hint="eastAsia"/>
                <w:bCs/>
                <w:lang w:eastAsia="zh-TW"/>
              </w:rPr>
              <w:lastRenderedPageBreak/>
              <w:t>联系地址</w:t>
            </w:r>
          </w:p>
        </w:tc>
        <w:tc>
          <w:tcPr>
            <w:tcW w:w="61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43A07" w14:textId="77777777" w:rsidR="00E33DF8" w:rsidRDefault="00E33DF8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  <w:p w14:paraId="64F307AA" w14:textId="77777777" w:rsidR="00E33DF8" w:rsidRDefault="00E33DF8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</w:tc>
      </w:tr>
      <w:tr w:rsidR="00E33DF8" w14:paraId="020C23F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jc w:val="center"/>
        </w:trPr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44D84" w14:textId="77777777" w:rsidR="00E33DF8" w:rsidRDefault="00000000">
            <w:pPr>
              <w:spacing w:after="120" w:line="340" w:lineRule="exact"/>
              <w:jc w:val="left"/>
              <w:rPr>
                <w:rFonts w:ascii="Calibri" w:eastAsia="PMingLiU" w:hAnsi="Calibri" w:cs="Calibri"/>
                <w:bCs/>
              </w:rPr>
            </w:pPr>
            <w:r>
              <w:rPr>
                <w:rFonts w:ascii="Calibri" w:hAnsi="Calibri" w:cs="Calibri" w:hint="eastAsia"/>
                <w:bCs/>
                <w:lang w:eastAsia="zh-TW"/>
              </w:rPr>
              <w:t>手机号码</w:t>
            </w:r>
          </w:p>
        </w:tc>
        <w:tc>
          <w:tcPr>
            <w:tcW w:w="61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E8EE2" w14:textId="77777777" w:rsidR="00E33DF8" w:rsidRDefault="00E33DF8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</w:tc>
      </w:tr>
      <w:tr w:rsidR="00E33DF8" w14:paraId="5C2A095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jc w:val="center"/>
        </w:trPr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8FF2C" w14:textId="77777777" w:rsidR="00E33DF8" w:rsidRDefault="00000000">
            <w:pPr>
              <w:spacing w:after="120" w:line="340" w:lineRule="exact"/>
              <w:jc w:val="left"/>
              <w:rPr>
                <w:rFonts w:ascii="Calibri" w:hAnsi="Calibri" w:cs="Calibri"/>
                <w:bCs/>
                <w:lang w:eastAsia="zh-TW"/>
              </w:rPr>
            </w:pPr>
            <w:r>
              <w:rPr>
                <w:rFonts w:ascii="Calibri" w:hAnsi="Calibri" w:cs="Calibri" w:hint="eastAsia"/>
                <w:bCs/>
                <w:lang w:eastAsia="zh-TW"/>
              </w:rPr>
              <w:t>邮箱</w:t>
            </w:r>
          </w:p>
        </w:tc>
        <w:tc>
          <w:tcPr>
            <w:tcW w:w="61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B32" w14:textId="77777777" w:rsidR="00E33DF8" w:rsidRDefault="00E33DF8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</w:tc>
      </w:tr>
      <w:tr w:rsidR="00E33DF8" w14:paraId="53240CC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jc w:val="center"/>
        </w:trPr>
        <w:tc>
          <w:tcPr>
            <w:tcW w:w="9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C5ACC" w14:textId="77777777" w:rsidR="00E33DF8" w:rsidRDefault="00000000">
            <w:pPr>
              <w:spacing w:line="340" w:lineRule="exact"/>
              <w:jc w:val="left"/>
              <w:rPr>
                <w:rFonts w:ascii="Calibri" w:eastAsia="PMingLiU" w:hAnsi="Calibri" w:cs="Calibri"/>
                <w:b/>
                <w:color w:val="FFFFFF" w:themeColor="background1"/>
                <w:kern w:val="0"/>
                <w:lang w:val="en-GB" w:eastAsia="zh-TW"/>
              </w:rPr>
            </w:pPr>
            <w:r>
              <w:rPr>
                <w:rFonts w:ascii="Calibri" w:eastAsia="微软雅黑" w:hAnsi="Calibri" w:cs="Calibri" w:hint="eastAsia"/>
                <w:b/>
                <w:color w:val="FFFFFF" w:themeColor="background1"/>
              </w:rPr>
              <w:t>申请动机</w:t>
            </w:r>
          </w:p>
        </w:tc>
      </w:tr>
      <w:tr w:rsidR="00E33DF8" w14:paraId="195C8FA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2193"/>
          <w:jc w:val="center"/>
        </w:trPr>
        <w:tc>
          <w:tcPr>
            <w:tcW w:w="9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7F26" w14:textId="77777777" w:rsidR="00E33DF8" w:rsidRDefault="00E33DF8">
            <w:pPr>
              <w:shd w:val="clear" w:color="auto" w:fill="FFFFFF" w:themeFill="background1"/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  <w:p w14:paraId="59CEAC34" w14:textId="77777777" w:rsidR="00E33DF8" w:rsidRDefault="00E33DF8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  <w:p w14:paraId="5CF9DC1E" w14:textId="77777777" w:rsidR="00E33DF8" w:rsidRDefault="00E33DF8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  <w:p w14:paraId="20678997" w14:textId="77777777" w:rsidR="00E33DF8" w:rsidRDefault="00E33DF8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  <w:p w14:paraId="521AF268" w14:textId="77777777" w:rsidR="00E33DF8" w:rsidRDefault="00E33DF8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  <w:p w14:paraId="17BC2F50" w14:textId="77777777" w:rsidR="00E33DF8" w:rsidRDefault="00E33DF8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  <w:p w14:paraId="0F610DD6" w14:textId="77777777" w:rsidR="00E33DF8" w:rsidRDefault="00E33DF8">
            <w:pPr>
              <w:spacing w:line="340" w:lineRule="exact"/>
              <w:jc w:val="left"/>
              <w:rPr>
                <w:rFonts w:ascii="Calibri" w:eastAsia="微软雅黑" w:hAnsi="Calibri" w:cs="Calibri"/>
                <w:bCs/>
              </w:rPr>
            </w:pPr>
          </w:p>
        </w:tc>
      </w:tr>
      <w:tr w:rsidR="00E33DF8" w14:paraId="702B434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1812"/>
          <w:jc w:val="center"/>
        </w:trPr>
        <w:tc>
          <w:tcPr>
            <w:tcW w:w="906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A3EF9" w14:textId="77777777" w:rsidR="00E33DF8" w:rsidRDefault="00000000">
            <w:pPr>
              <w:spacing w:line="340" w:lineRule="exact"/>
              <w:jc w:val="center"/>
              <w:rPr>
                <w:rFonts w:asciiTheme="minorEastAsia" w:hAnsiTheme="minorEastAsia" w:cs="Calibri"/>
                <w:bCs/>
              </w:rPr>
            </w:pPr>
            <w:bookmarkStart w:id="0" w:name="_Hlk29291308"/>
            <w:r>
              <w:rPr>
                <w:rFonts w:asciiTheme="minorEastAsia" w:hAnsiTheme="minorEastAsia" w:cs="Calibri" w:hint="eastAsia"/>
                <w:b/>
              </w:rPr>
              <w:t>声明</w:t>
            </w:r>
          </w:p>
          <w:p w14:paraId="5AD0EEEB" w14:textId="77777777" w:rsidR="00E33DF8" w:rsidRDefault="00000000">
            <w:pPr>
              <w:spacing w:line="340" w:lineRule="exact"/>
              <w:jc w:val="left"/>
              <w:rPr>
                <w:rFonts w:asciiTheme="minorEastAsia" w:eastAsia="PMingLiU" w:hAnsiTheme="minorEastAsia" w:cs="Calibri"/>
                <w:bCs/>
              </w:rPr>
            </w:pPr>
            <w:r>
              <w:rPr>
                <w:rFonts w:asciiTheme="minorEastAsia" w:hAnsiTheme="minorEastAsia" w:cs="Calibri" w:hint="eastAsia"/>
                <w:bCs/>
              </w:rPr>
              <w:t>我在此证明所填写的申请信息据我所知是完整和准确无误的。我父母对此申请给予充分支持和同意（所有学生必须提供）。</w:t>
            </w:r>
          </w:p>
          <w:p w14:paraId="56CF7794" w14:textId="77777777" w:rsidR="00E33DF8" w:rsidRDefault="00E33DF8">
            <w:pPr>
              <w:spacing w:line="340" w:lineRule="exact"/>
              <w:jc w:val="left"/>
              <w:rPr>
                <w:rFonts w:ascii="Calibri" w:eastAsia="PMingLiU" w:hAnsi="Calibri" w:cs="Calibri"/>
                <w:bCs/>
              </w:rPr>
            </w:pPr>
          </w:p>
        </w:tc>
      </w:tr>
      <w:tr w:rsidR="00E33DF8" w14:paraId="03B5363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20"/>
          <w:jc w:val="center"/>
        </w:trPr>
        <w:tc>
          <w:tcPr>
            <w:tcW w:w="906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C6ED8" w14:textId="77777777" w:rsidR="00E33DF8" w:rsidRDefault="00000000">
            <w:pPr>
              <w:spacing w:line="223" w:lineRule="exact"/>
              <w:rPr>
                <w:rFonts w:ascii="Calibri" w:eastAsia="PMingLiU" w:hAnsi="Calibri" w:cs="Calibri"/>
                <w:b/>
                <w:color w:val="FFFFFF" w:themeColor="background1"/>
                <w:lang w:eastAsia="zh-TW"/>
              </w:rPr>
            </w:pPr>
            <w:r>
              <w:rPr>
                <w:rFonts w:asciiTheme="minorEastAsia" w:hAnsiTheme="minorEastAsia" w:cs="Calibri" w:hint="eastAsia"/>
                <w:b/>
                <w:color w:val="FFFFFF" w:themeColor="background1"/>
                <w:lang w:eastAsia="zh-TW"/>
              </w:rPr>
              <w:t>学生签字</w:t>
            </w:r>
          </w:p>
        </w:tc>
      </w:tr>
      <w:tr w:rsidR="00E33DF8" w14:paraId="06D7ADD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1296"/>
          <w:jc w:val="center"/>
        </w:trPr>
        <w:tc>
          <w:tcPr>
            <w:tcW w:w="906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567AE" w14:textId="77777777" w:rsidR="00E33DF8" w:rsidRDefault="00E33DF8">
            <w:pPr>
              <w:spacing w:line="223" w:lineRule="exact"/>
              <w:jc w:val="center"/>
              <w:rPr>
                <w:rFonts w:ascii="Calibri" w:eastAsia="PMingLiU" w:hAnsi="Calibri" w:cs="Calibri"/>
                <w:b/>
                <w:lang w:eastAsia="zh-TW"/>
              </w:rPr>
            </w:pPr>
          </w:p>
          <w:p w14:paraId="5BC75FC4" w14:textId="77777777" w:rsidR="00E33DF8" w:rsidRDefault="00E33DF8">
            <w:pPr>
              <w:spacing w:line="223" w:lineRule="exact"/>
              <w:jc w:val="center"/>
              <w:rPr>
                <w:rFonts w:ascii="Calibri" w:eastAsia="PMingLiU" w:hAnsi="Calibri" w:cs="Calibri"/>
                <w:b/>
                <w:lang w:eastAsia="zh-TW"/>
              </w:rPr>
            </w:pPr>
          </w:p>
          <w:p w14:paraId="0AB1CF14" w14:textId="77777777" w:rsidR="00E33DF8" w:rsidRDefault="00E33DF8">
            <w:pPr>
              <w:spacing w:line="223" w:lineRule="exact"/>
              <w:jc w:val="center"/>
              <w:rPr>
                <w:rFonts w:ascii="Calibri" w:eastAsia="PMingLiU" w:hAnsi="Calibri" w:cs="Calibri"/>
                <w:b/>
                <w:lang w:eastAsia="zh-TW"/>
              </w:rPr>
            </w:pPr>
          </w:p>
          <w:p w14:paraId="4F86F0FB" w14:textId="77777777" w:rsidR="00E33DF8" w:rsidRDefault="00E33DF8">
            <w:pPr>
              <w:spacing w:line="223" w:lineRule="exact"/>
              <w:rPr>
                <w:rFonts w:ascii="Calibri" w:eastAsia="PMingLiU" w:hAnsi="Calibri" w:cs="Calibri"/>
                <w:b/>
                <w:lang w:eastAsia="zh-TW"/>
              </w:rPr>
            </w:pPr>
          </w:p>
        </w:tc>
      </w:tr>
      <w:tr w:rsidR="00E33DF8" w14:paraId="0C94F7C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20"/>
          <w:jc w:val="center"/>
        </w:trPr>
        <w:tc>
          <w:tcPr>
            <w:tcW w:w="906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3C90E" w14:textId="77777777" w:rsidR="00E33DF8" w:rsidRDefault="00000000">
            <w:pPr>
              <w:spacing w:line="223" w:lineRule="exact"/>
              <w:rPr>
                <w:rFonts w:ascii="Calibri" w:eastAsia="PMingLiU" w:hAnsi="Calibri" w:cs="Calibri"/>
                <w:b/>
                <w:color w:val="FFFFFF" w:themeColor="background1"/>
                <w:lang w:eastAsia="zh-TW"/>
              </w:rPr>
            </w:pPr>
            <w:r>
              <w:rPr>
                <w:rFonts w:asciiTheme="minorEastAsia" w:hAnsiTheme="minorEastAsia" w:cs="Calibri" w:hint="eastAsia"/>
                <w:b/>
                <w:color w:val="FFFFFF" w:themeColor="background1"/>
              </w:rPr>
              <w:t>日期</w:t>
            </w:r>
          </w:p>
        </w:tc>
      </w:tr>
      <w:tr w:rsidR="00E33DF8" w14:paraId="10196AC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940"/>
          <w:jc w:val="center"/>
        </w:trPr>
        <w:tc>
          <w:tcPr>
            <w:tcW w:w="906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E08F5" w14:textId="77777777" w:rsidR="00E33DF8" w:rsidRDefault="00E33DF8">
            <w:pPr>
              <w:spacing w:line="223" w:lineRule="exact"/>
              <w:jc w:val="center"/>
              <w:rPr>
                <w:rFonts w:ascii="Calibri" w:eastAsia="PMingLiU" w:hAnsi="Calibri" w:cs="Calibri"/>
                <w:b/>
                <w:lang w:eastAsia="zh-TW"/>
              </w:rPr>
            </w:pPr>
          </w:p>
          <w:p w14:paraId="7EFA8F05" w14:textId="77777777" w:rsidR="00E33DF8" w:rsidRDefault="00E33DF8">
            <w:pPr>
              <w:spacing w:line="223" w:lineRule="exact"/>
              <w:jc w:val="center"/>
              <w:rPr>
                <w:rFonts w:ascii="Calibri" w:eastAsia="PMingLiU" w:hAnsi="Calibri" w:cs="Calibri"/>
                <w:b/>
                <w:lang w:eastAsia="zh-TW"/>
              </w:rPr>
            </w:pPr>
          </w:p>
          <w:p w14:paraId="6D4DA1DC" w14:textId="77777777" w:rsidR="00E33DF8" w:rsidRDefault="00E33DF8">
            <w:pPr>
              <w:spacing w:line="223" w:lineRule="exact"/>
              <w:jc w:val="center"/>
              <w:rPr>
                <w:rFonts w:ascii="Calibri" w:eastAsia="PMingLiU" w:hAnsi="Calibri" w:cs="Calibri"/>
                <w:b/>
                <w:lang w:eastAsia="zh-TW"/>
              </w:rPr>
            </w:pPr>
          </w:p>
          <w:p w14:paraId="33138D1D" w14:textId="77777777" w:rsidR="00E33DF8" w:rsidRDefault="00E33DF8">
            <w:pPr>
              <w:spacing w:line="223" w:lineRule="exact"/>
              <w:rPr>
                <w:rFonts w:ascii="Calibri" w:eastAsia="PMingLiU" w:hAnsi="Calibri" w:cs="Calibri"/>
                <w:b/>
                <w:lang w:eastAsia="zh-TW"/>
              </w:rPr>
            </w:pPr>
          </w:p>
        </w:tc>
      </w:tr>
      <w:bookmarkEnd w:id="0"/>
    </w:tbl>
    <w:p w14:paraId="43AF0799" w14:textId="77777777" w:rsidR="00E33DF8" w:rsidRDefault="00E33DF8">
      <w:pPr>
        <w:spacing w:line="223" w:lineRule="exact"/>
      </w:pPr>
    </w:p>
    <w:p w14:paraId="4089F876" w14:textId="77777777" w:rsidR="00E33DF8" w:rsidRDefault="00E33DF8">
      <w:pPr>
        <w:widowControl/>
        <w:jc w:val="left"/>
      </w:pPr>
    </w:p>
    <w:sectPr w:rsidR="00E33DF8">
      <w:headerReference w:type="default" r:id="rId9"/>
      <w:pgSz w:w="11900" w:h="16840"/>
      <w:pgMar w:top="1440" w:right="1440" w:bottom="1440" w:left="1440" w:header="850" w:footer="994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60E38" w14:textId="77777777" w:rsidR="00F843E4" w:rsidRDefault="00F843E4">
      <w:r>
        <w:separator/>
      </w:r>
    </w:p>
  </w:endnote>
  <w:endnote w:type="continuationSeparator" w:id="0">
    <w:p w14:paraId="5786206E" w14:textId="77777777" w:rsidR="00F843E4" w:rsidRDefault="00F8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F59F1" w14:textId="77777777" w:rsidR="00F843E4" w:rsidRDefault="00F843E4">
      <w:r>
        <w:separator/>
      </w:r>
    </w:p>
  </w:footnote>
  <w:footnote w:type="continuationSeparator" w:id="0">
    <w:p w14:paraId="77C38706" w14:textId="77777777" w:rsidR="00F843E4" w:rsidRDefault="00F84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DF6B6" w14:textId="77777777" w:rsidR="00E33DF8" w:rsidRDefault="00000000">
    <w:pPr>
      <w:rPr>
        <w:sz w:val="16"/>
        <w:szCs w:val="16"/>
      </w:rPr>
    </w:pPr>
    <w:r>
      <w:rPr>
        <w:sz w:val="16"/>
        <w:szCs w:val="16"/>
      </w:rPr>
      <w:softHyphen/>
    </w:r>
    <w:r>
      <w:rPr>
        <w:sz w:val="16"/>
        <w:szCs w:val="16"/>
      </w:rPr>
      <w:softHyphen/>
    </w:r>
    <w:r>
      <w:rPr>
        <w:sz w:val="16"/>
        <w:szCs w:val="16"/>
      </w:rPr>
      <w:softHyphen/>
    </w:r>
    <w:r>
      <w:rPr>
        <w:sz w:val="16"/>
        <w:szCs w:val="16"/>
      </w:rPr>
      <w:softHyphen/>
    </w:r>
    <w:r>
      <w:rPr>
        <w:sz w:val="16"/>
        <w:szCs w:val="16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154A"/>
    <w:multiLevelType w:val="multilevel"/>
    <w:tmpl w:val="0A48154A"/>
    <w:lvl w:ilvl="0">
      <w:start w:val="1"/>
      <w:numFmt w:val="bullet"/>
      <w:lvlText w:val="*"/>
      <w:lvlJc w:val="left"/>
      <w:pPr>
        <w:ind w:left="420" w:hanging="420"/>
      </w:pPr>
      <w:rPr>
        <w:rFonts w:ascii="Calibri" w:hAnsi="Calibri" w:hint="default"/>
        <w:color w:val="FF00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58699D"/>
    <w:multiLevelType w:val="multilevel"/>
    <w:tmpl w:val="3B58699D"/>
    <w:lvl w:ilvl="0">
      <w:start w:val="1"/>
      <w:numFmt w:val="bullet"/>
      <w:lvlText w:val="*"/>
      <w:lvlJc w:val="left"/>
      <w:pPr>
        <w:ind w:left="420" w:hanging="420"/>
      </w:pPr>
      <w:rPr>
        <w:rFonts w:ascii="Calibri" w:hAnsi="Calibri" w:hint="default"/>
        <w:color w:val="FF00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2412364">
    <w:abstractNumId w:val="0"/>
  </w:num>
  <w:num w:numId="2" w16cid:durableId="1822187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C81"/>
    <w:rsid w:val="000042A3"/>
    <w:rsid w:val="00005F68"/>
    <w:rsid w:val="00007A44"/>
    <w:rsid w:val="00011119"/>
    <w:rsid w:val="00017F65"/>
    <w:rsid w:val="00043BCF"/>
    <w:rsid w:val="00061250"/>
    <w:rsid w:val="00061436"/>
    <w:rsid w:val="00071C83"/>
    <w:rsid w:val="00075DA1"/>
    <w:rsid w:val="00080062"/>
    <w:rsid w:val="000802EC"/>
    <w:rsid w:val="000834CA"/>
    <w:rsid w:val="00095843"/>
    <w:rsid w:val="000A58F1"/>
    <w:rsid w:val="000D4F1B"/>
    <w:rsid w:val="000E4430"/>
    <w:rsid w:val="000E7853"/>
    <w:rsid w:val="000F2432"/>
    <w:rsid w:val="000F3399"/>
    <w:rsid w:val="00100D98"/>
    <w:rsid w:val="00104046"/>
    <w:rsid w:val="001136CA"/>
    <w:rsid w:val="00121AC2"/>
    <w:rsid w:val="00146933"/>
    <w:rsid w:val="0014754B"/>
    <w:rsid w:val="00152001"/>
    <w:rsid w:val="00166C74"/>
    <w:rsid w:val="00167A1A"/>
    <w:rsid w:val="00173105"/>
    <w:rsid w:val="001735C6"/>
    <w:rsid w:val="0018485F"/>
    <w:rsid w:val="00185FD3"/>
    <w:rsid w:val="001951AF"/>
    <w:rsid w:val="001A0960"/>
    <w:rsid w:val="001B39A6"/>
    <w:rsid w:val="001C225F"/>
    <w:rsid w:val="001C295C"/>
    <w:rsid w:val="001C56F6"/>
    <w:rsid w:val="001D3570"/>
    <w:rsid w:val="001E25F0"/>
    <w:rsid w:val="001E40C1"/>
    <w:rsid w:val="001F776A"/>
    <w:rsid w:val="00203A55"/>
    <w:rsid w:val="00215F9C"/>
    <w:rsid w:val="00224CE2"/>
    <w:rsid w:val="00230B4D"/>
    <w:rsid w:val="00252C1A"/>
    <w:rsid w:val="002606E0"/>
    <w:rsid w:val="00283786"/>
    <w:rsid w:val="002B1A4C"/>
    <w:rsid w:val="002B3FE4"/>
    <w:rsid w:val="002B58D7"/>
    <w:rsid w:val="002C3E00"/>
    <w:rsid w:val="002D6915"/>
    <w:rsid w:val="002E4D8C"/>
    <w:rsid w:val="002E7F7C"/>
    <w:rsid w:val="002F0F2D"/>
    <w:rsid w:val="002F41D2"/>
    <w:rsid w:val="00315585"/>
    <w:rsid w:val="00317919"/>
    <w:rsid w:val="003224B4"/>
    <w:rsid w:val="00325D81"/>
    <w:rsid w:val="00340952"/>
    <w:rsid w:val="003425FA"/>
    <w:rsid w:val="003439B3"/>
    <w:rsid w:val="00355177"/>
    <w:rsid w:val="003573EC"/>
    <w:rsid w:val="00382AB6"/>
    <w:rsid w:val="00384DBA"/>
    <w:rsid w:val="003872A5"/>
    <w:rsid w:val="00393E5A"/>
    <w:rsid w:val="003A3350"/>
    <w:rsid w:val="003B072C"/>
    <w:rsid w:val="003B338E"/>
    <w:rsid w:val="003E66EE"/>
    <w:rsid w:val="003F4D75"/>
    <w:rsid w:val="00400D22"/>
    <w:rsid w:val="00411B03"/>
    <w:rsid w:val="00413C8D"/>
    <w:rsid w:val="00427DDE"/>
    <w:rsid w:val="004463A6"/>
    <w:rsid w:val="00457FBC"/>
    <w:rsid w:val="00460787"/>
    <w:rsid w:val="00462FEA"/>
    <w:rsid w:val="004662A9"/>
    <w:rsid w:val="00485A96"/>
    <w:rsid w:val="00491740"/>
    <w:rsid w:val="004A6B9E"/>
    <w:rsid w:val="004C2243"/>
    <w:rsid w:val="004E2B99"/>
    <w:rsid w:val="004F1FE6"/>
    <w:rsid w:val="00540D36"/>
    <w:rsid w:val="00540EF1"/>
    <w:rsid w:val="00553592"/>
    <w:rsid w:val="00574F7C"/>
    <w:rsid w:val="0057766E"/>
    <w:rsid w:val="00590CE1"/>
    <w:rsid w:val="005956A2"/>
    <w:rsid w:val="005A1AA6"/>
    <w:rsid w:val="005A75E6"/>
    <w:rsid w:val="005B13CC"/>
    <w:rsid w:val="005D4927"/>
    <w:rsid w:val="005D7B29"/>
    <w:rsid w:val="005E669D"/>
    <w:rsid w:val="00620D87"/>
    <w:rsid w:val="00626A36"/>
    <w:rsid w:val="00627490"/>
    <w:rsid w:val="00630F15"/>
    <w:rsid w:val="006330ED"/>
    <w:rsid w:val="00636659"/>
    <w:rsid w:val="00647C5A"/>
    <w:rsid w:val="00656D6C"/>
    <w:rsid w:val="006573AE"/>
    <w:rsid w:val="00657FEE"/>
    <w:rsid w:val="006821BD"/>
    <w:rsid w:val="00690C04"/>
    <w:rsid w:val="006918BB"/>
    <w:rsid w:val="0069778E"/>
    <w:rsid w:val="006B61C0"/>
    <w:rsid w:val="006C1170"/>
    <w:rsid w:val="006C2AB7"/>
    <w:rsid w:val="006C3613"/>
    <w:rsid w:val="006C5437"/>
    <w:rsid w:val="006D03D2"/>
    <w:rsid w:val="006D2BA9"/>
    <w:rsid w:val="006D55DC"/>
    <w:rsid w:val="006D70A7"/>
    <w:rsid w:val="006F3B96"/>
    <w:rsid w:val="006F3D76"/>
    <w:rsid w:val="00707F99"/>
    <w:rsid w:val="007322BB"/>
    <w:rsid w:val="007518DB"/>
    <w:rsid w:val="0075428C"/>
    <w:rsid w:val="00756836"/>
    <w:rsid w:val="00766B00"/>
    <w:rsid w:val="007A12C0"/>
    <w:rsid w:val="007A1460"/>
    <w:rsid w:val="007B16C2"/>
    <w:rsid w:val="007F2AE2"/>
    <w:rsid w:val="00815B06"/>
    <w:rsid w:val="0082089C"/>
    <w:rsid w:val="00821631"/>
    <w:rsid w:val="0082661A"/>
    <w:rsid w:val="0083028B"/>
    <w:rsid w:val="0083709C"/>
    <w:rsid w:val="008374A0"/>
    <w:rsid w:val="00841B18"/>
    <w:rsid w:val="00866D86"/>
    <w:rsid w:val="00873D63"/>
    <w:rsid w:val="00873E2D"/>
    <w:rsid w:val="00876C81"/>
    <w:rsid w:val="00880A0F"/>
    <w:rsid w:val="008823D7"/>
    <w:rsid w:val="00884722"/>
    <w:rsid w:val="00896D88"/>
    <w:rsid w:val="008A41EA"/>
    <w:rsid w:val="008A6A9C"/>
    <w:rsid w:val="008B619D"/>
    <w:rsid w:val="008B640C"/>
    <w:rsid w:val="008C5B9C"/>
    <w:rsid w:val="008D1A6F"/>
    <w:rsid w:val="008E26F2"/>
    <w:rsid w:val="008E2CFC"/>
    <w:rsid w:val="00905DAD"/>
    <w:rsid w:val="00930226"/>
    <w:rsid w:val="0093051F"/>
    <w:rsid w:val="00932AA4"/>
    <w:rsid w:val="0093425B"/>
    <w:rsid w:val="009409B6"/>
    <w:rsid w:val="00951E4E"/>
    <w:rsid w:val="00970E88"/>
    <w:rsid w:val="00972693"/>
    <w:rsid w:val="00976C3A"/>
    <w:rsid w:val="009775F0"/>
    <w:rsid w:val="00986F1F"/>
    <w:rsid w:val="009A1A58"/>
    <w:rsid w:val="009C2CB2"/>
    <w:rsid w:val="009D1BD7"/>
    <w:rsid w:val="009D6201"/>
    <w:rsid w:val="009E0123"/>
    <w:rsid w:val="009F4BD1"/>
    <w:rsid w:val="00A06D92"/>
    <w:rsid w:val="00A12446"/>
    <w:rsid w:val="00A14C05"/>
    <w:rsid w:val="00A1717A"/>
    <w:rsid w:val="00A305BC"/>
    <w:rsid w:val="00A32C45"/>
    <w:rsid w:val="00A33413"/>
    <w:rsid w:val="00A3536E"/>
    <w:rsid w:val="00A42368"/>
    <w:rsid w:val="00A4689F"/>
    <w:rsid w:val="00A63A6D"/>
    <w:rsid w:val="00A731BA"/>
    <w:rsid w:val="00A73C60"/>
    <w:rsid w:val="00A94FCD"/>
    <w:rsid w:val="00A9768A"/>
    <w:rsid w:val="00AB73A5"/>
    <w:rsid w:val="00AD412A"/>
    <w:rsid w:val="00AF5227"/>
    <w:rsid w:val="00B052BE"/>
    <w:rsid w:val="00B07869"/>
    <w:rsid w:val="00B11F79"/>
    <w:rsid w:val="00B2268F"/>
    <w:rsid w:val="00B40B43"/>
    <w:rsid w:val="00B46435"/>
    <w:rsid w:val="00B608B5"/>
    <w:rsid w:val="00B67DF5"/>
    <w:rsid w:val="00B764D5"/>
    <w:rsid w:val="00B837EC"/>
    <w:rsid w:val="00BA4004"/>
    <w:rsid w:val="00BB1EFD"/>
    <w:rsid w:val="00BB266F"/>
    <w:rsid w:val="00BB281D"/>
    <w:rsid w:val="00BC057C"/>
    <w:rsid w:val="00BC1681"/>
    <w:rsid w:val="00BD055C"/>
    <w:rsid w:val="00BE4B37"/>
    <w:rsid w:val="00C01F73"/>
    <w:rsid w:val="00C07E9E"/>
    <w:rsid w:val="00C11B03"/>
    <w:rsid w:val="00C244FA"/>
    <w:rsid w:val="00C4652A"/>
    <w:rsid w:val="00C613F6"/>
    <w:rsid w:val="00C663F4"/>
    <w:rsid w:val="00C6772F"/>
    <w:rsid w:val="00C8478F"/>
    <w:rsid w:val="00C8694D"/>
    <w:rsid w:val="00CA700C"/>
    <w:rsid w:val="00CB489D"/>
    <w:rsid w:val="00CB5F3F"/>
    <w:rsid w:val="00CC044C"/>
    <w:rsid w:val="00CC1CB3"/>
    <w:rsid w:val="00CC6D23"/>
    <w:rsid w:val="00CD53C6"/>
    <w:rsid w:val="00CF0082"/>
    <w:rsid w:val="00CF3823"/>
    <w:rsid w:val="00D118E8"/>
    <w:rsid w:val="00D22406"/>
    <w:rsid w:val="00D31C3A"/>
    <w:rsid w:val="00D416DF"/>
    <w:rsid w:val="00D63C3D"/>
    <w:rsid w:val="00D7175E"/>
    <w:rsid w:val="00D82C27"/>
    <w:rsid w:val="00D83540"/>
    <w:rsid w:val="00D93C60"/>
    <w:rsid w:val="00DA75BF"/>
    <w:rsid w:val="00DB21B4"/>
    <w:rsid w:val="00DC2D9B"/>
    <w:rsid w:val="00DD2504"/>
    <w:rsid w:val="00DD4AC4"/>
    <w:rsid w:val="00DD4B93"/>
    <w:rsid w:val="00DE6E9A"/>
    <w:rsid w:val="00DF0342"/>
    <w:rsid w:val="00DF1AC8"/>
    <w:rsid w:val="00E042B1"/>
    <w:rsid w:val="00E11955"/>
    <w:rsid w:val="00E12EE1"/>
    <w:rsid w:val="00E23548"/>
    <w:rsid w:val="00E2649E"/>
    <w:rsid w:val="00E33DF8"/>
    <w:rsid w:val="00E36E05"/>
    <w:rsid w:val="00E40742"/>
    <w:rsid w:val="00E50119"/>
    <w:rsid w:val="00E504DC"/>
    <w:rsid w:val="00E62F16"/>
    <w:rsid w:val="00E6651F"/>
    <w:rsid w:val="00E81EC2"/>
    <w:rsid w:val="00E8538F"/>
    <w:rsid w:val="00EB26BC"/>
    <w:rsid w:val="00EB5CF1"/>
    <w:rsid w:val="00EC2F32"/>
    <w:rsid w:val="00ED6282"/>
    <w:rsid w:val="00EF7294"/>
    <w:rsid w:val="00F02497"/>
    <w:rsid w:val="00F11569"/>
    <w:rsid w:val="00F27E43"/>
    <w:rsid w:val="00F458F0"/>
    <w:rsid w:val="00F45921"/>
    <w:rsid w:val="00F653F2"/>
    <w:rsid w:val="00F66469"/>
    <w:rsid w:val="00F843E4"/>
    <w:rsid w:val="00FB2387"/>
    <w:rsid w:val="00FC0A9F"/>
    <w:rsid w:val="00FC134F"/>
    <w:rsid w:val="00FC42F4"/>
    <w:rsid w:val="00FD429C"/>
    <w:rsid w:val="00FD7CC8"/>
    <w:rsid w:val="00FE384B"/>
    <w:rsid w:val="00FF0497"/>
    <w:rsid w:val="1EBA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92F10"/>
  <w14:defaultImageDpi w14:val="32767"/>
  <w15:docId w15:val="{DCA84A27-2B06-47A1-ACDF-590A00F6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楷体" w:hAnsi="Times New Roman" w:cs="Times New Roman"/>
      <w:kern w:val="0"/>
      <w:sz w:val="26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d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e">
    <w:name w:val="List Paragraph"/>
    <w:basedOn w:val="a"/>
    <w:qFormat/>
    <w:pPr>
      <w:ind w:firstLineChars="200" w:firstLine="420"/>
    </w:pPr>
  </w:style>
  <w:style w:type="character" w:customStyle="1" w:styleId="UnresolvedMention1">
    <w:name w:val="Unresolved Mention1"/>
    <w:basedOn w:val="a0"/>
    <w:uiPriority w:val="99"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character" w:customStyle="1" w:styleId="a4">
    <w:name w:val="日期 字符"/>
    <w:basedOn w:val="a0"/>
    <w:link w:val="a3"/>
    <w:rPr>
      <w:rFonts w:ascii="Times New Roman" w:eastAsia="楷体" w:hAnsi="Times New Roman" w:cs="Times New Roman"/>
      <w:kern w:val="0"/>
      <w:sz w:val="26"/>
      <w:szCs w:val="20"/>
      <w:lang w:eastAsia="en-US"/>
    </w:rPr>
  </w:style>
  <w:style w:type="table" w:customStyle="1" w:styleId="1">
    <w:name w:val="网格型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hang@em-ly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14FA1-FFF4-4740-A212-E0FBC90EE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ZHANG Can</cp:lastModifiedBy>
  <cp:revision>11</cp:revision>
  <cp:lastPrinted>2024-01-31T03:10:00Z</cp:lastPrinted>
  <dcterms:created xsi:type="dcterms:W3CDTF">2024-06-27T07:27:00Z</dcterms:created>
  <dcterms:modified xsi:type="dcterms:W3CDTF">2026-03-09T02:00:00Z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eyJoZGlkIjoiNWJkMzY2NjQxZTQ4MzY4OTljZWM5NzUwNzZlMjE4ZGQiLCJ1c2VySWQiOiI3MjAxMDI0MzMifQ==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4C7F70902CBE41848BBBBB4F63EA0301_12</vt:lpwstr>
  </property>
</Properties>
</file>