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677" w:rsidRDefault="009F6677" w:rsidP="009F6677">
      <w:pPr>
        <w:snapToGrid w:val="0"/>
        <w:spacing w:beforeLines="50" w:before="156"/>
        <w:jc w:val="center"/>
        <w:rPr>
          <w:rFonts w:ascii="黑体" w:eastAsia="黑体"/>
          <w:b/>
          <w:sz w:val="44"/>
          <w:szCs w:val="44"/>
        </w:rPr>
      </w:pPr>
      <w:r>
        <w:rPr>
          <w:noProof/>
        </w:rPr>
        <w:drawing>
          <wp:inline distT="0" distB="0" distL="0" distR="0" wp14:anchorId="76ADCE61" wp14:editId="04D359C0">
            <wp:extent cx="2457450" cy="514350"/>
            <wp:effectExtent l="0" t="0" r="0" b="0"/>
            <wp:docPr id="16" name="图片 16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677" w:rsidRDefault="009F6677" w:rsidP="009F6677">
      <w:pPr>
        <w:snapToGrid w:val="0"/>
        <w:spacing w:beforeLines="50" w:before="156"/>
        <w:jc w:val="center"/>
        <w:rPr>
          <w:rFonts w:ascii="黑体" w:eastAsia="黑体"/>
          <w:b/>
          <w:sz w:val="44"/>
          <w:szCs w:val="44"/>
        </w:rPr>
      </w:pPr>
    </w:p>
    <w:p w:rsidR="009F6677" w:rsidRDefault="009F6677" w:rsidP="009F6677">
      <w:pPr>
        <w:snapToGrid w:val="0"/>
        <w:spacing w:beforeLines="50" w:before="156"/>
        <w:jc w:val="center"/>
        <w:rPr>
          <w:rFonts w:ascii="黑体" w:eastAsia="黑体"/>
          <w:b/>
          <w:sz w:val="44"/>
          <w:szCs w:val="44"/>
        </w:rPr>
      </w:pPr>
    </w:p>
    <w:p w:rsidR="009F6677" w:rsidRPr="00D35926" w:rsidRDefault="009F6677" w:rsidP="009F6677">
      <w:pPr>
        <w:tabs>
          <w:tab w:val="left" w:pos="315"/>
          <w:tab w:val="center" w:pos="4153"/>
        </w:tabs>
        <w:jc w:val="center"/>
        <w:rPr>
          <w:rFonts w:ascii="黑体" w:eastAsia="等线" w:hint="eastAsia"/>
          <w:b/>
          <w:sz w:val="44"/>
          <w:szCs w:val="44"/>
        </w:rPr>
      </w:pPr>
      <w:r>
        <w:rPr>
          <w:rFonts w:ascii="黑体" w:eastAsia="等线" w:hint="eastAsia"/>
          <w:b/>
          <w:sz w:val="44"/>
          <w:szCs w:val="44"/>
        </w:rPr>
        <w:t>XXX</w:t>
      </w:r>
      <w:r>
        <w:rPr>
          <w:rFonts w:ascii="黑体" w:eastAsia="等线" w:hint="eastAsia"/>
          <w:b/>
          <w:sz w:val="44"/>
          <w:szCs w:val="44"/>
        </w:rPr>
        <w:t>项目</w:t>
      </w:r>
      <w:r>
        <w:rPr>
          <w:rFonts w:ascii="黑体" w:eastAsia="等线"/>
          <w:b/>
          <w:sz w:val="44"/>
          <w:szCs w:val="44"/>
        </w:rPr>
        <w:t>执行情况</w:t>
      </w:r>
    </w:p>
    <w:p w:rsidR="009F6677" w:rsidRPr="00775291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>
      <w:pPr>
        <w:jc w:val="center"/>
      </w:pPr>
      <w:bookmarkStart w:id="0" w:name="_Toc257848037"/>
      <w:bookmarkStart w:id="1" w:name="_Toc257856382"/>
      <w:bookmarkStart w:id="2" w:name="_Toc258248208"/>
      <w:bookmarkStart w:id="3" w:name="_Toc258248386"/>
      <w:bookmarkStart w:id="4" w:name="_Toc258248536"/>
      <w:bookmarkStart w:id="5" w:name="_Toc258248606"/>
      <w:bookmarkStart w:id="6" w:name="_Toc258248762"/>
      <w:bookmarkStart w:id="7" w:name="_Toc258248898"/>
      <w:bookmarkStart w:id="8" w:name="_Toc258248943"/>
      <w:bookmarkStart w:id="9" w:name="_Toc258249132"/>
      <w:bookmarkStart w:id="10" w:name="_Toc258249402"/>
      <w:bookmarkStart w:id="11" w:name="_Toc264528378"/>
      <w:bookmarkStart w:id="12" w:name="_Toc264530705"/>
      <w:bookmarkStart w:id="13" w:name="_Toc264530948"/>
      <w:bookmarkStart w:id="14" w:name="_Toc273447630"/>
      <w:bookmarkStart w:id="15" w:name="_Toc273448600"/>
      <w:bookmarkStart w:id="16" w:name="_Toc273448878"/>
      <w:bookmarkStart w:id="17" w:name="_Toc273449017"/>
      <w:bookmarkStart w:id="18" w:name="_Toc273449087"/>
      <w:bookmarkStart w:id="19" w:name="_Toc273449146"/>
      <w:r>
        <w:rPr>
          <w:b/>
          <w:noProof/>
          <w:spacing w:val="40"/>
          <w:sz w:val="52"/>
        </w:rPr>
        <w:drawing>
          <wp:inline distT="0" distB="0" distL="0" distR="0" wp14:anchorId="3B26CDA0" wp14:editId="5AAB59C7">
            <wp:extent cx="1524000" cy="13430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 w:rsidP="009F6677"/>
    <w:p w:rsidR="009F6677" w:rsidRDefault="009F6677">
      <w:pPr>
        <w:widowControl/>
        <w:jc w:val="left"/>
      </w:pPr>
      <w:r>
        <w:br w:type="page"/>
      </w:r>
      <w:bookmarkStart w:id="20" w:name="_GoBack"/>
      <w:bookmarkEnd w:id="20"/>
    </w:p>
    <w:sectPr w:rsidR="009F6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77"/>
    <w:rsid w:val="007B3C44"/>
    <w:rsid w:val="009F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AF925-9B28-4577-8B47-D4EAD0D3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67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2023-03-30T00:48:00Z</dcterms:created>
  <dcterms:modified xsi:type="dcterms:W3CDTF">2023-03-30T00:49:00Z</dcterms:modified>
</cp:coreProperties>
</file>